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5C039" w14:textId="77777777" w:rsidR="00395F7D" w:rsidRPr="00CB70E4" w:rsidRDefault="003972D5" w:rsidP="00395F7D">
      <w:pPr>
        <w:spacing w:line="300" w:lineRule="exact"/>
        <w:jc w:val="center"/>
        <w:rPr>
          <w:rFonts w:ascii="UD デジタル 教科書体 NP-R" w:eastAsia="UD デジタル 教科書体 NP-R"/>
          <w:sz w:val="22"/>
          <w:lang w:eastAsia="zh-CN"/>
        </w:rPr>
      </w:pPr>
      <w:r w:rsidRPr="00CB70E4">
        <w:rPr>
          <w:rFonts w:ascii="UD デジタル 教科書体 NP-R" w:eastAsia="UD デジタル 教科書体 NP-R" w:hint="eastAsia"/>
          <w:sz w:val="22"/>
          <w:lang w:eastAsia="zh-CN"/>
        </w:rPr>
        <w:t>福岡県中小企業</w:t>
      </w:r>
      <w:r w:rsidR="007A1B91" w:rsidRPr="00CB70E4">
        <w:rPr>
          <w:rFonts w:ascii="UD デジタル 教科書体 NP-R" w:eastAsia="UD デジタル 教科書体 NP-R" w:hint="eastAsia"/>
          <w:sz w:val="22"/>
          <w:lang w:eastAsia="zh-CN"/>
        </w:rPr>
        <w:t>等</w:t>
      </w:r>
      <w:r w:rsidRPr="00CB70E4">
        <w:rPr>
          <w:rFonts w:ascii="UD デジタル 教科書体 NP-R" w:eastAsia="UD デジタル 教科書体 NP-R" w:hint="eastAsia"/>
          <w:sz w:val="22"/>
          <w:lang w:eastAsia="zh-CN"/>
        </w:rPr>
        <w:t xml:space="preserve">特別高圧受電契約者支援金　</w:t>
      </w:r>
      <w:r w:rsidR="00395F7D" w:rsidRPr="00CB70E4">
        <w:rPr>
          <w:rFonts w:ascii="UD デジタル 教科書体 NP-R" w:eastAsia="UD デジタル 教科書体 NP-R" w:hint="eastAsia"/>
          <w:sz w:val="22"/>
          <w:lang w:eastAsia="zh-CN"/>
        </w:rPr>
        <w:t>同意書（様式第</w:t>
      </w:r>
      <w:r w:rsidR="00601C15" w:rsidRPr="00CB70E4">
        <w:rPr>
          <w:rFonts w:ascii="UD デジタル 教科書体 NP-R" w:eastAsia="UD デジタル 教科書体 NP-R" w:hint="eastAsia"/>
          <w:sz w:val="22"/>
          <w:lang w:eastAsia="zh-CN"/>
        </w:rPr>
        <w:t>２</w:t>
      </w:r>
      <w:r w:rsidR="00395F7D" w:rsidRPr="00CB70E4">
        <w:rPr>
          <w:rFonts w:ascii="UD デジタル 教科書体 NP-R" w:eastAsia="UD デジタル 教科書体 NP-R" w:hint="eastAsia"/>
          <w:sz w:val="22"/>
          <w:lang w:eastAsia="zh-CN"/>
        </w:rPr>
        <w:t>号）</w:t>
      </w:r>
    </w:p>
    <w:p w14:paraId="733BFC15" w14:textId="77777777" w:rsidR="00395F7D" w:rsidRPr="00CB70E4" w:rsidRDefault="00395F7D" w:rsidP="00395F7D">
      <w:pPr>
        <w:spacing w:line="300" w:lineRule="exact"/>
        <w:rPr>
          <w:rFonts w:ascii="UD デジタル 教科書体 NP-R" w:eastAsia="UD デジタル 教科書体 NP-R"/>
          <w:sz w:val="22"/>
          <w:lang w:eastAsia="zh-CN"/>
        </w:rPr>
      </w:pPr>
    </w:p>
    <w:p w14:paraId="5F42A65E" w14:textId="77777777" w:rsidR="00395F7D" w:rsidRPr="00CB70E4" w:rsidRDefault="001216F5" w:rsidP="001216F5">
      <w:pPr>
        <w:spacing w:line="300" w:lineRule="exact"/>
        <w:rPr>
          <w:rFonts w:ascii="UD デジタル 教科書体 NP-R" w:eastAsia="UD デジタル 教科書体 NP-R"/>
          <w:sz w:val="22"/>
        </w:rPr>
      </w:pPr>
      <w:r w:rsidRPr="00CB70E4">
        <w:rPr>
          <w:rFonts w:ascii="UD デジタル 教科書体 NP-R" w:eastAsia="UD デジタル 教科書体 NP-R"/>
          <w:sz w:val="22"/>
        </w:rPr>
        <w:t>【申請者】</w:t>
      </w:r>
      <w:r w:rsidR="00142B6C" w:rsidRPr="00CB70E4">
        <w:rPr>
          <w:rFonts w:ascii="UD デジタル 教科書体 NP-R" w:eastAsia="UD デジタル 教科書体 NP-R"/>
          <w:sz w:val="22"/>
        </w:rPr>
        <w:t>法人</w:t>
      </w:r>
      <w:r w:rsidR="00395F7D" w:rsidRPr="00CB70E4">
        <w:rPr>
          <w:rFonts w:ascii="UD デジタル 教科書体 NP-R" w:eastAsia="UD デジタル 教科書体 NP-R"/>
          <w:sz w:val="22"/>
        </w:rPr>
        <w:t>名</w:t>
      </w:r>
      <w:r w:rsidR="00B31036" w:rsidRPr="00CB70E4">
        <w:rPr>
          <w:rFonts w:ascii="UD デジタル 教科書体 NP-R" w:eastAsia="UD デジタル 教科書体 NP-R"/>
          <w:sz w:val="22"/>
        </w:rPr>
        <w:t>・屋号</w:t>
      </w:r>
    </w:p>
    <w:p w14:paraId="1AF53DFD" w14:textId="77777777" w:rsidR="00395F7D" w:rsidRPr="00CB70E4" w:rsidRDefault="004D695F" w:rsidP="001216F5">
      <w:pPr>
        <w:spacing w:line="30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CB70E4">
        <w:rPr>
          <w:rFonts w:ascii="UD デジタル 教科書体 NP-R" w:eastAsia="UD デジタル 教科書体 NP-R"/>
          <w:sz w:val="22"/>
        </w:rPr>
        <w:t>代表者の職・氏名</w:t>
      </w:r>
      <w:r w:rsidR="007B4059" w:rsidRPr="00CB70E4">
        <w:rPr>
          <w:rFonts w:ascii="UD デジタル 教科書体 NP-R" w:eastAsia="UD デジタル 教科書体 NP-R"/>
          <w:sz w:val="22"/>
        </w:rPr>
        <w:t xml:space="preserve">　殿</w:t>
      </w:r>
    </w:p>
    <w:p w14:paraId="4D57E495" w14:textId="77777777" w:rsidR="00395F7D" w:rsidRPr="00CB70E4" w:rsidRDefault="00395F7D" w:rsidP="00395F7D">
      <w:pPr>
        <w:spacing w:line="300" w:lineRule="exact"/>
        <w:rPr>
          <w:rFonts w:ascii="UD デジタル 教科書体 NP-R" w:eastAsia="UD デジタル 教科書体 NP-R"/>
          <w:sz w:val="22"/>
        </w:rPr>
      </w:pPr>
    </w:p>
    <w:p w14:paraId="3FE90185" w14:textId="77777777" w:rsidR="004C1504" w:rsidRPr="00CB70E4" w:rsidRDefault="001216F5" w:rsidP="00680210">
      <w:pPr>
        <w:spacing w:line="30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CB70E4">
        <w:rPr>
          <w:rFonts w:ascii="UD デジタル 教科書体 NP-R" w:eastAsia="UD デジタル 教科書体 NP-R" w:hint="eastAsia"/>
          <w:sz w:val="22"/>
        </w:rPr>
        <w:t>貴社が「福岡県中小企業</w:t>
      </w:r>
      <w:r w:rsidR="007A1B91" w:rsidRPr="00CB70E4">
        <w:rPr>
          <w:rFonts w:ascii="UD デジタル 教科書体 NP-R" w:eastAsia="UD デジタル 教科書体 NP-R" w:hint="eastAsia"/>
          <w:sz w:val="22"/>
        </w:rPr>
        <w:t>等</w:t>
      </w:r>
      <w:r w:rsidRPr="00CB70E4">
        <w:rPr>
          <w:rFonts w:ascii="UD デジタル 教科書体 NP-R" w:eastAsia="UD デジタル 教科書体 NP-R" w:hint="eastAsia"/>
          <w:sz w:val="22"/>
        </w:rPr>
        <w:t>特別高圧受電契約者支援金（以下、「支援金」という。）」の給付申請を行うにあたり、</w:t>
      </w:r>
      <w:r w:rsidR="000D4FAB" w:rsidRPr="00CB70E4">
        <w:rPr>
          <w:rFonts w:ascii="UD デジタル 教科書体 NP-R" w:eastAsia="UD デジタル 教科書体 NP-R" w:hint="eastAsia"/>
          <w:sz w:val="22"/>
        </w:rPr>
        <w:t>以下の</w:t>
      </w:r>
      <w:r w:rsidR="00EE0F7F" w:rsidRPr="00CB70E4">
        <w:rPr>
          <w:rFonts w:ascii="UD デジタル 教科書体 NP-R" w:eastAsia="UD デジタル 教科書体 NP-R" w:hint="eastAsia"/>
          <w:sz w:val="22"/>
        </w:rPr>
        <w:t>事項について同意</w:t>
      </w:r>
      <w:r w:rsidR="00395F7D" w:rsidRPr="00CB70E4">
        <w:rPr>
          <w:rFonts w:ascii="UD デジタル 教科書体 NP-R" w:eastAsia="UD デジタル 教科書体 NP-R" w:hint="eastAsia"/>
          <w:sz w:val="22"/>
        </w:rPr>
        <w:t>します。</w:t>
      </w:r>
    </w:p>
    <w:p w14:paraId="68EC198A" w14:textId="77777777" w:rsidR="000908C8" w:rsidRPr="00CB70E4" w:rsidRDefault="000908C8" w:rsidP="000908C8">
      <w:pPr>
        <w:spacing w:line="300" w:lineRule="exact"/>
        <w:ind w:leftChars="48" w:left="101"/>
        <w:rPr>
          <w:rFonts w:ascii="UD デジタル 教科書体 NP-R" w:eastAsia="UD デジタル 教科書体 NP-R"/>
          <w:sz w:val="22"/>
        </w:rPr>
      </w:pPr>
    </w:p>
    <w:p w14:paraId="449CB540" w14:textId="77777777" w:rsidR="008D7275" w:rsidRPr="00CB70E4" w:rsidRDefault="00C038C3" w:rsidP="00C038C3">
      <w:pPr>
        <w:spacing w:line="300" w:lineRule="exact"/>
        <w:rPr>
          <w:rFonts w:ascii="UD デジタル 教科書体 NP-R" w:eastAsia="UD デジタル 教科書体 NP-R"/>
          <w:sz w:val="22"/>
        </w:rPr>
      </w:pPr>
      <w:r w:rsidRPr="00CB70E4">
        <w:rPr>
          <w:rFonts w:ascii="UD デジタル 教科書体 NP-R" w:eastAsia="UD デジタル 教科書体 NP-R"/>
          <w:sz w:val="22"/>
        </w:rPr>
        <w:t>（１）</w:t>
      </w:r>
      <w:r w:rsidR="009A7948" w:rsidRPr="00CB70E4">
        <w:rPr>
          <w:rFonts w:ascii="UD デジタル 教科書体 NP-R" w:eastAsia="UD デジタル 教科書体 NP-R" w:hint="eastAsia"/>
          <w:sz w:val="22"/>
        </w:rPr>
        <w:t>貴社が支援金の給付申請を行う</w:t>
      </w:r>
      <w:r w:rsidR="008D7275" w:rsidRPr="00CB70E4">
        <w:rPr>
          <w:rFonts w:ascii="UD デジタル 教科書体 NP-R" w:eastAsia="UD デジタル 教科書体 NP-R" w:hint="eastAsia"/>
          <w:sz w:val="22"/>
        </w:rPr>
        <w:t>こと。</w:t>
      </w:r>
    </w:p>
    <w:p w14:paraId="4AE2243A" w14:textId="77777777" w:rsidR="00C038C3" w:rsidRPr="00CB70E4" w:rsidRDefault="00C038C3" w:rsidP="00C038C3">
      <w:pPr>
        <w:spacing w:line="300" w:lineRule="exact"/>
        <w:ind w:leftChars="15" w:left="471" w:hangingChars="200" w:hanging="440"/>
        <w:rPr>
          <w:rFonts w:ascii="UD デジタル 教科書体 NP-R" w:eastAsia="UD デジタル 教科書体 NP-R"/>
          <w:sz w:val="22"/>
        </w:rPr>
      </w:pPr>
    </w:p>
    <w:p w14:paraId="6094A5F3" w14:textId="77777777" w:rsidR="00D73A3A" w:rsidRPr="00CB70E4" w:rsidRDefault="00C038C3" w:rsidP="00C038C3">
      <w:pPr>
        <w:spacing w:line="300" w:lineRule="exact"/>
        <w:ind w:leftChars="15" w:left="471" w:hangingChars="200" w:hanging="440"/>
        <w:rPr>
          <w:rFonts w:ascii="UD デジタル 教科書体 NP-R" w:eastAsia="UD デジタル 教科書体 NP-R"/>
          <w:sz w:val="22"/>
        </w:rPr>
      </w:pPr>
      <w:r w:rsidRPr="00CB70E4">
        <w:rPr>
          <w:rFonts w:ascii="UD デジタル 教科書体 NP-R" w:eastAsia="UD デジタル 教科書体 NP-R"/>
          <w:sz w:val="22"/>
        </w:rPr>
        <w:t>（２）</w:t>
      </w:r>
      <w:r w:rsidR="00680210" w:rsidRPr="00CB70E4">
        <w:rPr>
          <w:rFonts w:ascii="UD デジタル 教科書体 NP-R" w:eastAsia="UD デジタル 教科書体 NP-R"/>
          <w:sz w:val="22"/>
        </w:rPr>
        <w:t>福岡県及び</w:t>
      </w:r>
      <w:r w:rsidR="00680210" w:rsidRPr="00CB70E4">
        <w:rPr>
          <w:rFonts w:ascii="UD デジタル 教科書体 NP-R" w:eastAsia="UD デジタル 教科書体 NP-R" w:hint="eastAsia"/>
          <w:sz w:val="22"/>
        </w:rPr>
        <w:t>福岡県中小企業</w:t>
      </w:r>
      <w:r w:rsidR="007A1B91" w:rsidRPr="00CB70E4">
        <w:rPr>
          <w:rFonts w:ascii="UD デジタル 教科書体 NP-R" w:eastAsia="UD デジタル 教科書体 NP-R" w:hint="eastAsia"/>
          <w:sz w:val="22"/>
        </w:rPr>
        <w:t>等</w:t>
      </w:r>
      <w:r w:rsidR="00680210" w:rsidRPr="00CB70E4">
        <w:rPr>
          <w:rFonts w:ascii="UD デジタル 教科書体 NP-R" w:eastAsia="UD デジタル 教科書体 NP-R" w:hint="eastAsia"/>
          <w:sz w:val="22"/>
        </w:rPr>
        <w:t>特別高圧受電契約者支援金事務局</w:t>
      </w:r>
      <w:r w:rsidR="00601C15" w:rsidRPr="00CB70E4">
        <w:rPr>
          <w:rFonts w:ascii="UD デジタル 教科書体 NP-R" w:eastAsia="UD デジタル 教科書体 NP-R"/>
          <w:sz w:val="22"/>
        </w:rPr>
        <w:t>に</w:t>
      </w:r>
      <w:r w:rsidR="001216F5" w:rsidRPr="00CB70E4">
        <w:rPr>
          <w:rFonts w:ascii="UD デジタル 教科書体 NP-R" w:eastAsia="UD デジタル 教科書体 NP-R"/>
          <w:sz w:val="22"/>
        </w:rPr>
        <w:t>、以下の情報を</w:t>
      </w:r>
      <w:r w:rsidR="000D4FAB" w:rsidRPr="00CB70E4">
        <w:rPr>
          <w:rFonts w:ascii="UD デジタル 教科書体 NP-R" w:eastAsia="UD デジタル 教科書体 NP-R"/>
          <w:sz w:val="22"/>
        </w:rPr>
        <w:t>提供するとともに、対象期間</w:t>
      </w:r>
      <w:r w:rsidR="009A7948" w:rsidRPr="00CB70E4">
        <w:rPr>
          <w:rFonts w:ascii="UD デジタル 教科書体 NP-R" w:eastAsia="UD デジタル 教科書体 NP-R"/>
          <w:sz w:val="22"/>
        </w:rPr>
        <w:t>における</w:t>
      </w:r>
      <w:r w:rsidR="000D4FAB" w:rsidRPr="00CB70E4">
        <w:rPr>
          <w:rFonts w:ascii="UD デジタル 教科書体 NP-R" w:eastAsia="UD デジタル 教科書体 NP-R"/>
          <w:sz w:val="22"/>
        </w:rPr>
        <w:t>電気使用量</w:t>
      </w:r>
      <w:r w:rsidR="008D7275" w:rsidRPr="00CB70E4">
        <w:rPr>
          <w:rFonts w:ascii="UD デジタル 教科書体 NP-R" w:eastAsia="UD デジタル 教科書体 NP-R"/>
          <w:sz w:val="22"/>
        </w:rPr>
        <w:t>等</w:t>
      </w:r>
      <w:r w:rsidR="009A7948" w:rsidRPr="00CB70E4">
        <w:rPr>
          <w:rFonts w:ascii="UD デジタル 教科書体 NP-R" w:eastAsia="UD デジタル 教科書体 NP-R"/>
          <w:sz w:val="22"/>
        </w:rPr>
        <w:t>その他</w:t>
      </w:r>
      <w:r w:rsidR="000D4FAB" w:rsidRPr="00CB70E4">
        <w:rPr>
          <w:rFonts w:ascii="UD デジタル 教科書体 NP-R" w:eastAsia="UD デジタル 教科書体 NP-R"/>
          <w:sz w:val="22"/>
        </w:rPr>
        <w:t>必要</w:t>
      </w:r>
      <w:r w:rsidR="000D4FAB" w:rsidRPr="00CB70E4">
        <w:rPr>
          <w:rFonts w:ascii="UD デジタル 教科書体 NP-R" w:eastAsia="UD デジタル 教科書体 NP-R" w:hint="eastAsia"/>
          <w:sz w:val="22"/>
        </w:rPr>
        <w:t>な情報を</w:t>
      </w:r>
      <w:r w:rsidR="001216F5" w:rsidRPr="00CB70E4">
        <w:rPr>
          <w:rFonts w:ascii="UD デジタル 教科書体 NP-R" w:eastAsia="UD デジタル 教科書体 NP-R" w:hint="eastAsia"/>
          <w:sz w:val="22"/>
        </w:rPr>
        <w:t>貴社が</w:t>
      </w:r>
      <w:r w:rsidR="000D4FAB" w:rsidRPr="00CB70E4">
        <w:rPr>
          <w:rFonts w:ascii="UD デジタル 教科書体 NP-R" w:eastAsia="UD デジタル 教科書体 NP-R" w:hint="eastAsia"/>
          <w:sz w:val="22"/>
        </w:rPr>
        <w:t>提供すること</w:t>
      </w:r>
      <w:r w:rsidR="008215EE" w:rsidRPr="00CB70E4">
        <w:rPr>
          <w:rFonts w:ascii="UD デジタル 教科書体 NP-R" w:eastAsia="UD デジタル 教科書体 NP-R" w:hint="eastAsia"/>
          <w:sz w:val="22"/>
        </w:rPr>
        <w:t>。また、以下の</w:t>
      </w:r>
      <w:r w:rsidR="008215EE" w:rsidRPr="00CB70E4">
        <w:rPr>
          <w:rFonts w:ascii="UD デジタル 教科書体 NP-R" w:eastAsia="UD デジタル 教科書体 NP-R"/>
          <w:sz w:val="22"/>
        </w:rPr>
        <w:t>内容に変更が生じた場合は直ちに貴社に報告すること。</w:t>
      </w:r>
    </w:p>
    <w:tbl>
      <w:tblPr>
        <w:tblStyle w:val="aa"/>
        <w:tblW w:w="7823" w:type="dxa"/>
        <w:tblInd w:w="562" w:type="dxa"/>
        <w:tblLook w:val="04A0" w:firstRow="1" w:lastRow="0" w:firstColumn="1" w:lastColumn="0" w:noHBand="0" w:noVBand="1"/>
      </w:tblPr>
      <w:tblGrid>
        <w:gridCol w:w="2721"/>
        <w:gridCol w:w="5102"/>
      </w:tblGrid>
      <w:tr w:rsidR="00CB70E4" w:rsidRPr="00CB70E4" w14:paraId="714AD135" w14:textId="77777777" w:rsidTr="00272425">
        <w:trPr>
          <w:trHeight w:val="397"/>
        </w:trPr>
        <w:tc>
          <w:tcPr>
            <w:tcW w:w="2721" w:type="dxa"/>
            <w:vAlign w:val="center"/>
          </w:tcPr>
          <w:p w14:paraId="41AF5629" w14:textId="77777777" w:rsidR="00373D48" w:rsidRPr="00CB70E4" w:rsidRDefault="00373D48" w:rsidP="00B31036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  <w:r w:rsidRPr="00CB70E4">
              <w:rPr>
                <w:rFonts w:ascii="UD デジタル 教科書体 NP-R" w:eastAsia="UD デジタル 教科書体 NP-R" w:hint="eastAsia"/>
                <w:sz w:val="22"/>
              </w:rPr>
              <w:t>①</w:t>
            </w:r>
            <w:r w:rsidRPr="00CB70E4">
              <w:rPr>
                <w:rFonts w:ascii="UD デジタル 教科書体 NP-R" w:eastAsia="UD デジタル 教科書体 NP-R"/>
                <w:sz w:val="22"/>
              </w:rPr>
              <w:t>法人名</w:t>
            </w:r>
            <w:r w:rsidR="00B31036" w:rsidRPr="00CB70E4">
              <w:rPr>
                <w:rFonts w:ascii="UD デジタル 教科書体 NP-R" w:eastAsia="UD デジタル 教科書体 NP-R"/>
                <w:sz w:val="22"/>
              </w:rPr>
              <w:t>・</w:t>
            </w:r>
            <w:r w:rsidRPr="00CB70E4">
              <w:rPr>
                <w:rFonts w:ascii="UD デジタル 教科書体 NP-R" w:eastAsia="UD デジタル 教科書体 NP-R"/>
                <w:sz w:val="22"/>
              </w:rPr>
              <w:t>屋号</w:t>
            </w:r>
          </w:p>
        </w:tc>
        <w:tc>
          <w:tcPr>
            <w:tcW w:w="5102" w:type="dxa"/>
            <w:vAlign w:val="center"/>
          </w:tcPr>
          <w:p w14:paraId="7E893889" w14:textId="77777777" w:rsidR="00373D48" w:rsidRPr="00CB70E4" w:rsidRDefault="00373D48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B70E4" w:rsidRPr="00CB70E4" w14:paraId="24AF1F2C" w14:textId="77777777" w:rsidTr="00272425">
        <w:trPr>
          <w:trHeight w:val="397"/>
        </w:trPr>
        <w:tc>
          <w:tcPr>
            <w:tcW w:w="2721" w:type="dxa"/>
            <w:vAlign w:val="center"/>
          </w:tcPr>
          <w:p w14:paraId="5E48DEC1" w14:textId="77777777" w:rsidR="00373D48" w:rsidRPr="00CB70E4" w:rsidRDefault="00373D48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  <w:r w:rsidRPr="00CB70E4">
              <w:rPr>
                <w:rFonts w:ascii="UD デジタル 教科書体 NP-R" w:eastAsia="UD デジタル 教科書体 NP-R" w:hint="eastAsia"/>
                <w:sz w:val="22"/>
              </w:rPr>
              <w:t>②</w:t>
            </w:r>
            <w:r w:rsidRPr="00CB70E4">
              <w:rPr>
                <w:rFonts w:ascii="UD デジタル 教科書体 NP-R" w:eastAsia="UD デジタル 教科書体 NP-R"/>
                <w:sz w:val="22"/>
              </w:rPr>
              <w:t>代表者の職・氏名</w:t>
            </w:r>
          </w:p>
        </w:tc>
        <w:tc>
          <w:tcPr>
            <w:tcW w:w="5102" w:type="dxa"/>
            <w:vAlign w:val="center"/>
          </w:tcPr>
          <w:p w14:paraId="2C967FBC" w14:textId="77777777" w:rsidR="00373D48" w:rsidRPr="00CB70E4" w:rsidRDefault="00373D48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B70E4" w:rsidRPr="00CB70E4" w14:paraId="3AEFB651" w14:textId="77777777" w:rsidTr="00272425">
        <w:trPr>
          <w:trHeight w:val="397"/>
        </w:trPr>
        <w:tc>
          <w:tcPr>
            <w:tcW w:w="2721" w:type="dxa"/>
            <w:vAlign w:val="center"/>
          </w:tcPr>
          <w:p w14:paraId="6D4BA696" w14:textId="77777777" w:rsidR="008D7275" w:rsidRPr="00CB70E4" w:rsidRDefault="008D7275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  <w:r w:rsidRPr="00CB70E4">
              <w:rPr>
                <w:rFonts w:ascii="UD デジタル 教科書体 NP-R" w:eastAsia="UD デジタル 教科書体 NP-R" w:hint="eastAsia"/>
                <w:sz w:val="22"/>
              </w:rPr>
              <w:t>③本店の所在地</w:t>
            </w:r>
          </w:p>
        </w:tc>
        <w:tc>
          <w:tcPr>
            <w:tcW w:w="5102" w:type="dxa"/>
            <w:vAlign w:val="center"/>
          </w:tcPr>
          <w:p w14:paraId="0A42ACE6" w14:textId="77777777" w:rsidR="008D7275" w:rsidRPr="00CB70E4" w:rsidRDefault="008D7275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B70E4" w:rsidRPr="00CB70E4" w14:paraId="63C1A81E" w14:textId="77777777" w:rsidTr="00272425">
        <w:trPr>
          <w:trHeight w:val="397"/>
        </w:trPr>
        <w:tc>
          <w:tcPr>
            <w:tcW w:w="2721" w:type="dxa"/>
            <w:vAlign w:val="center"/>
          </w:tcPr>
          <w:p w14:paraId="19321533" w14:textId="77777777" w:rsidR="00373D48" w:rsidRPr="00CB70E4" w:rsidRDefault="008D7275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  <w:r w:rsidRPr="00CB70E4">
              <w:rPr>
                <w:rFonts w:ascii="UD デジタル 教科書体 NP-R" w:eastAsia="UD デジタル 教科書体 NP-R" w:hint="eastAsia"/>
                <w:sz w:val="22"/>
              </w:rPr>
              <w:t>④</w:t>
            </w:r>
            <w:r w:rsidR="00373D48" w:rsidRPr="00CB70E4">
              <w:rPr>
                <w:rFonts w:ascii="UD デジタル 教科書体 NP-R" w:eastAsia="UD デジタル 教科書体 NP-R" w:hint="eastAsia"/>
                <w:sz w:val="22"/>
              </w:rPr>
              <w:t>主たる業種</w:t>
            </w:r>
          </w:p>
        </w:tc>
        <w:tc>
          <w:tcPr>
            <w:tcW w:w="5102" w:type="dxa"/>
            <w:vAlign w:val="center"/>
          </w:tcPr>
          <w:p w14:paraId="3163FBDA" w14:textId="77777777" w:rsidR="00373D48" w:rsidRPr="00CB70E4" w:rsidRDefault="00373D48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B70E4" w:rsidRPr="00CB70E4" w14:paraId="60A1F789" w14:textId="77777777" w:rsidTr="00272425">
        <w:trPr>
          <w:trHeight w:val="397"/>
        </w:trPr>
        <w:tc>
          <w:tcPr>
            <w:tcW w:w="2721" w:type="dxa"/>
            <w:vAlign w:val="center"/>
          </w:tcPr>
          <w:p w14:paraId="175B8382" w14:textId="77777777" w:rsidR="00373D48" w:rsidRPr="00CB70E4" w:rsidRDefault="008D7275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  <w:r w:rsidRPr="00CB70E4">
              <w:rPr>
                <w:rFonts w:ascii="UD デジタル 教科書体 NP-R" w:eastAsia="UD デジタル 教科書体 NP-R" w:hint="eastAsia"/>
                <w:sz w:val="22"/>
              </w:rPr>
              <w:t>⑤</w:t>
            </w:r>
            <w:r w:rsidR="00373D48" w:rsidRPr="00CB70E4">
              <w:rPr>
                <w:rFonts w:ascii="UD デジタル 教科書体 NP-R" w:eastAsia="UD デジタル 教科書体 NP-R" w:hint="eastAsia"/>
                <w:sz w:val="22"/>
              </w:rPr>
              <w:t>資本金</w:t>
            </w:r>
          </w:p>
        </w:tc>
        <w:tc>
          <w:tcPr>
            <w:tcW w:w="5102" w:type="dxa"/>
            <w:vAlign w:val="center"/>
          </w:tcPr>
          <w:p w14:paraId="2CD0C854" w14:textId="77777777" w:rsidR="00373D48" w:rsidRPr="00CB70E4" w:rsidRDefault="00373D48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B70E4" w:rsidRPr="00CB70E4" w14:paraId="0ECE9492" w14:textId="77777777" w:rsidTr="00272425">
        <w:trPr>
          <w:trHeight w:val="397"/>
        </w:trPr>
        <w:tc>
          <w:tcPr>
            <w:tcW w:w="2721" w:type="dxa"/>
            <w:vAlign w:val="center"/>
          </w:tcPr>
          <w:p w14:paraId="40A22560" w14:textId="662DC705" w:rsidR="00373D48" w:rsidRPr="00CB70E4" w:rsidRDefault="008D7275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  <w:r w:rsidRPr="00CB70E4">
              <w:rPr>
                <w:rFonts w:ascii="UD デジタル 教科書体 NP-R" w:eastAsia="UD デジタル 教科書体 NP-R" w:hint="eastAsia"/>
                <w:sz w:val="22"/>
              </w:rPr>
              <w:t>⑥</w:t>
            </w:r>
            <w:r w:rsidR="00373D48" w:rsidRPr="00CB70E4">
              <w:rPr>
                <w:rFonts w:ascii="UD デジタル 教科書体 NP-R" w:eastAsia="UD デジタル 教科書体 NP-R" w:hint="eastAsia"/>
                <w:sz w:val="22"/>
              </w:rPr>
              <w:t>従業員数</w:t>
            </w:r>
            <w:r w:rsidR="00A70A8D">
              <w:rPr>
                <w:rFonts w:ascii="UD デジタル 教科書体 NP-R" w:eastAsia="UD デジタル 教科書体 NP-R" w:hint="eastAsia"/>
                <w:sz w:val="22"/>
              </w:rPr>
              <w:t>（会社全体）</w:t>
            </w:r>
          </w:p>
        </w:tc>
        <w:tc>
          <w:tcPr>
            <w:tcW w:w="5102" w:type="dxa"/>
            <w:vAlign w:val="center"/>
          </w:tcPr>
          <w:p w14:paraId="2780AF37" w14:textId="77777777" w:rsidR="00373D48" w:rsidRPr="00CB70E4" w:rsidRDefault="00373D48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B70E4" w:rsidRPr="00CB70E4" w14:paraId="6537957A" w14:textId="77777777" w:rsidTr="00272425">
        <w:trPr>
          <w:trHeight w:val="397"/>
        </w:trPr>
        <w:tc>
          <w:tcPr>
            <w:tcW w:w="2721" w:type="dxa"/>
            <w:vAlign w:val="center"/>
          </w:tcPr>
          <w:p w14:paraId="2626525F" w14:textId="77777777" w:rsidR="00373D48" w:rsidRPr="00CB70E4" w:rsidRDefault="008D7275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  <w:r w:rsidRPr="00CB70E4">
              <w:rPr>
                <w:rFonts w:ascii="UD デジタル 教科書体 NP-R" w:eastAsia="UD デジタル 教科書体 NP-R" w:hint="eastAsia"/>
                <w:sz w:val="22"/>
              </w:rPr>
              <w:t>⑦</w:t>
            </w:r>
            <w:r w:rsidR="00373D48" w:rsidRPr="00CB70E4">
              <w:rPr>
                <w:rFonts w:ascii="UD デジタル 教科書体 NP-R" w:eastAsia="UD デジタル 教科書体 NP-R" w:hint="eastAsia"/>
                <w:sz w:val="22"/>
              </w:rPr>
              <w:t>テナント</w:t>
            </w:r>
            <w:r w:rsidRPr="00CB70E4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5102" w:type="dxa"/>
            <w:vAlign w:val="center"/>
          </w:tcPr>
          <w:p w14:paraId="2732DC3B" w14:textId="77777777" w:rsidR="00373D48" w:rsidRPr="00CB70E4" w:rsidRDefault="00373D48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B70E4" w:rsidRPr="00CB70E4" w14:paraId="54D368E1" w14:textId="77777777" w:rsidTr="00272425">
        <w:trPr>
          <w:trHeight w:val="397"/>
        </w:trPr>
        <w:tc>
          <w:tcPr>
            <w:tcW w:w="2721" w:type="dxa"/>
            <w:vAlign w:val="center"/>
          </w:tcPr>
          <w:p w14:paraId="206E658E" w14:textId="77777777" w:rsidR="00373D48" w:rsidRPr="00CB70E4" w:rsidRDefault="008D7275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  <w:r w:rsidRPr="00CB70E4">
              <w:rPr>
                <w:rFonts w:ascii="UD デジタル 教科書体 NP-R" w:eastAsia="UD デジタル 教科書体 NP-R" w:hint="eastAsia"/>
                <w:sz w:val="22"/>
              </w:rPr>
              <w:t>⑧</w:t>
            </w:r>
            <w:r w:rsidR="00373D48" w:rsidRPr="00CB70E4">
              <w:rPr>
                <w:rFonts w:ascii="UD デジタル 教科書体 NP-R" w:eastAsia="UD デジタル 教科書体 NP-R" w:hint="eastAsia"/>
                <w:sz w:val="22"/>
              </w:rPr>
              <w:t>テナント責任者氏名</w:t>
            </w:r>
          </w:p>
        </w:tc>
        <w:tc>
          <w:tcPr>
            <w:tcW w:w="5102" w:type="dxa"/>
            <w:vAlign w:val="center"/>
          </w:tcPr>
          <w:p w14:paraId="463AB235" w14:textId="77777777" w:rsidR="00373D48" w:rsidRPr="00CB70E4" w:rsidRDefault="00373D48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73D48" w:rsidRPr="00CB70E4" w14:paraId="3AFA3405" w14:textId="77777777" w:rsidTr="00272425">
        <w:trPr>
          <w:trHeight w:val="397"/>
        </w:trPr>
        <w:tc>
          <w:tcPr>
            <w:tcW w:w="2721" w:type="dxa"/>
            <w:vAlign w:val="center"/>
          </w:tcPr>
          <w:p w14:paraId="4D6B6078" w14:textId="77777777" w:rsidR="00373D48" w:rsidRPr="00CB70E4" w:rsidRDefault="008D7275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  <w:r w:rsidRPr="00CB70E4">
              <w:rPr>
                <w:rFonts w:ascii="UD デジタル 教科書体 NP-R" w:eastAsia="UD デジタル 教科書体 NP-R" w:hint="eastAsia"/>
                <w:sz w:val="22"/>
              </w:rPr>
              <w:t>⑨</w:t>
            </w:r>
            <w:r w:rsidR="00373D48" w:rsidRPr="00CB70E4">
              <w:rPr>
                <w:rFonts w:ascii="UD デジタル 教科書体 NP-R" w:eastAsia="UD デジタル 教科書体 NP-R" w:hint="eastAsia"/>
                <w:sz w:val="22"/>
              </w:rPr>
              <w:t>テナント電話番号</w:t>
            </w:r>
          </w:p>
        </w:tc>
        <w:tc>
          <w:tcPr>
            <w:tcW w:w="5102" w:type="dxa"/>
            <w:vAlign w:val="center"/>
          </w:tcPr>
          <w:p w14:paraId="2B60C88B" w14:textId="77777777" w:rsidR="00373D48" w:rsidRPr="00CB70E4" w:rsidRDefault="00373D48" w:rsidP="00373D48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2BAA6E26" w14:textId="77777777" w:rsidR="00C038C3" w:rsidRPr="00CB70E4" w:rsidRDefault="00C038C3" w:rsidP="00C038C3">
      <w:pPr>
        <w:spacing w:line="300" w:lineRule="exact"/>
        <w:ind w:left="440" w:hangingChars="200" w:hanging="440"/>
        <w:rPr>
          <w:rFonts w:ascii="UD デジタル 教科書体 NP-R" w:eastAsia="UD デジタル 教科書体 NP-R"/>
          <w:sz w:val="22"/>
        </w:rPr>
      </w:pPr>
    </w:p>
    <w:p w14:paraId="44506279" w14:textId="77777777" w:rsidR="004C1504" w:rsidRPr="00CB70E4" w:rsidRDefault="00C038C3" w:rsidP="00C038C3">
      <w:pPr>
        <w:spacing w:line="300" w:lineRule="exact"/>
        <w:ind w:left="440" w:hangingChars="200" w:hanging="440"/>
        <w:rPr>
          <w:rFonts w:ascii="UD デジタル 教科書体 NP-R" w:eastAsia="UD デジタル 教科書体 NP-R"/>
          <w:sz w:val="22"/>
        </w:rPr>
      </w:pPr>
      <w:r w:rsidRPr="00CB70E4">
        <w:rPr>
          <w:rFonts w:ascii="UD デジタル 教科書体 NP-R" w:eastAsia="UD デジタル 教科書体 NP-R" w:hint="eastAsia"/>
          <w:sz w:val="22"/>
        </w:rPr>
        <w:t>（</w:t>
      </w:r>
      <w:r w:rsidR="009A7948" w:rsidRPr="00CB70E4">
        <w:rPr>
          <w:rFonts w:ascii="UD デジタル 教科書体 NP-R" w:eastAsia="UD デジタル 教科書体 NP-R"/>
          <w:sz w:val="22"/>
        </w:rPr>
        <w:t>３</w:t>
      </w:r>
      <w:r w:rsidRPr="00CB70E4">
        <w:rPr>
          <w:rFonts w:ascii="UD デジタル 教科書体 NP-R" w:eastAsia="UD デジタル 教科書体 NP-R"/>
          <w:sz w:val="22"/>
        </w:rPr>
        <w:t>）</w:t>
      </w:r>
      <w:r w:rsidR="004D695F" w:rsidRPr="00CB70E4">
        <w:rPr>
          <w:rFonts w:ascii="UD デジタル 教科書体 NP-R" w:eastAsia="UD デジタル 教科書体 NP-R" w:hint="eastAsia"/>
          <w:sz w:val="22"/>
        </w:rPr>
        <w:t>福岡県暴力団排除条例第２条に規定する暴力団又は暴力団員に該当せず、かつ</w:t>
      </w:r>
      <w:r w:rsidR="00D73A3A" w:rsidRPr="00CB70E4">
        <w:rPr>
          <w:rFonts w:ascii="UD デジタル 教科書体 NP-R" w:eastAsia="UD デジタル 教科書体 NP-R" w:hint="eastAsia"/>
          <w:sz w:val="22"/>
        </w:rPr>
        <w:t>、</w:t>
      </w:r>
      <w:r w:rsidR="004D695F" w:rsidRPr="00CB70E4">
        <w:rPr>
          <w:rFonts w:ascii="UD デジタル 教科書体 NP-R" w:eastAsia="UD デジタル 教科書体 NP-R" w:hint="eastAsia"/>
          <w:sz w:val="22"/>
        </w:rPr>
        <w:t>将来にわたっても該当しないこと。また、暴力団員が役員ではなく、暴力団と密接な関係を有しておらず、かつ将来にわたっても該当しないこと。</w:t>
      </w:r>
    </w:p>
    <w:p w14:paraId="5ADE9E69" w14:textId="77777777" w:rsidR="001216F5" w:rsidRPr="00CB70E4" w:rsidRDefault="001216F5" w:rsidP="00AC67B5">
      <w:pPr>
        <w:spacing w:line="300" w:lineRule="exact"/>
        <w:rPr>
          <w:rFonts w:ascii="UD デジタル 教科書体 NP-R" w:eastAsia="UD デジタル 教科書体 NP-R"/>
          <w:sz w:val="22"/>
        </w:rPr>
      </w:pPr>
    </w:p>
    <w:p w14:paraId="297015E9" w14:textId="77777777" w:rsidR="001216F5" w:rsidRPr="00CB70E4" w:rsidRDefault="00C038C3" w:rsidP="00C038C3">
      <w:pPr>
        <w:spacing w:line="300" w:lineRule="exact"/>
        <w:ind w:leftChars="15" w:left="471" w:hangingChars="200" w:hanging="440"/>
        <w:rPr>
          <w:rFonts w:ascii="UD デジタル 教科書体 NP-R" w:eastAsia="UD デジタル 教科書体 NP-R"/>
          <w:sz w:val="22"/>
        </w:rPr>
      </w:pPr>
      <w:r w:rsidRPr="00CB70E4">
        <w:rPr>
          <w:rFonts w:ascii="UD デジタル 教科書体 NP-R" w:eastAsia="UD デジタル 教科書体 NP-R"/>
          <w:sz w:val="22"/>
        </w:rPr>
        <w:t>（</w:t>
      </w:r>
      <w:r w:rsidR="009A7948" w:rsidRPr="00CB70E4">
        <w:rPr>
          <w:rFonts w:ascii="UD デジタル 教科書体 NP-R" w:eastAsia="UD デジタル 教科書体 NP-R"/>
          <w:sz w:val="22"/>
        </w:rPr>
        <w:t>４</w:t>
      </w:r>
      <w:r w:rsidRPr="00CB70E4">
        <w:rPr>
          <w:rFonts w:ascii="UD デジタル 教科書体 NP-R" w:eastAsia="UD デジタル 教科書体 NP-R"/>
          <w:sz w:val="22"/>
        </w:rPr>
        <w:t>）</w:t>
      </w:r>
      <w:r w:rsidR="000908C8" w:rsidRPr="00CB70E4">
        <w:rPr>
          <w:rFonts w:ascii="UD デジタル 教科書体 NP-R" w:eastAsia="UD デジタル 教科書体 NP-R"/>
          <w:sz w:val="22"/>
        </w:rPr>
        <w:t>福岡県から</w:t>
      </w:r>
      <w:r w:rsidR="004D695F" w:rsidRPr="00CB70E4">
        <w:rPr>
          <w:rFonts w:ascii="UD デジタル 教科書体 NP-R" w:eastAsia="UD デジタル 教科書体 NP-R"/>
          <w:sz w:val="22"/>
        </w:rPr>
        <w:t>支援金の給付を受けた</w:t>
      </w:r>
      <w:r w:rsidR="00272425" w:rsidRPr="00CB70E4">
        <w:rPr>
          <w:rFonts w:ascii="UD デジタル 教科書体 NP-R" w:eastAsia="UD デジタル 教科書体 NP-R"/>
          <w:sz w:val="22"/>
        </w:rPr>
        <w:t>場合において</w:t>
      </w:r>
      <w:r w:rsidR="004D695F" w:rsidRPr="00CB70E4">
        <w:rPr>
          <w:rFonts w:ascii="UD デジタル 教科書体 NP-R" w:eastAsia="UD デジタル 教科書体 NP-R"/>
          <w:sz w:val="22"/>
        </w:rPr>
        <w:t>、</w:t>
      </w:r>
      <w:r w:rsidR="008D7275" w:rsidRPr="00CB70E4">
        <w:rPr>
          <w:rFonts w:ascii="UD デジタル 教科書体 NP-R" w:eastAsia="UD デジタル 教科書体 NP-R"/>
          <w:sz w:val="22"/>
        </w:rPr>
        <w:t>当社を含む</w:t>
      </w:r>
      <w:r w:rsidR="000D4FAB" w:rsidRPr="00CB70E4">
        <w:rPr>
          <w:rFonts w:ascii="UD デジタル 教科書体 NP-R" w:eastAsia="UD デジタル 教科書体 NP-R"/>
          <w:sz w:val="22"/>
        </w:rPr>
        <w:t>各テナント事業者に</w:t>
      </w:r>
      <w:r w:rsidR="00272425" w:rsidRPr="00CB70E4">
        <w:rPr>
          <w:rFonts w:ascii="UD デジタル 教科書体 NP-R" w:eastAsia="UD デジタル 教科書体 NP-R"/>
          <w:sz w:val="22"/>
        </w:rPr>
        <w:t>支援金を</w:t>
      </w:r>
      <w:r w:rsidR="004D695F" w:rsidRPr="00CB70E4">
        <w:rPr>
          <w:rFonts w:ascii="UD デジタル 教科書体 NP-R" w:eastAsia="UD デジタル 教科書体 NP-R"/>
          <w:sz w:val="22"/>
        </w:rPr>
        <w:t>分配</w:t>
      </w:r>
      <w:r w:rsidR="000D4FAB" w:rsidRPr="00CB70E4">
        <w:rPr>
          <w:rFonts w:ascii="UD デジタル 教科書体 NP-R" w:eastAsia="UD デジタル 教科書体 NP-R"/>
          <w:sz w:val="22"/>
        </w:rPr>
        <w:t>する</w:t>
      </w:r>
      <w:r w:rsidR="004D695F" w:rsidRPr="00CB70E4">
        <w:rPr>
          <w:rFonts w:ascii="UD デジタル 教科書体 NP-R" w:eastAsia="UD デジタル 教科書体 NP-R"/>
          <w:sz w:val="22"/>
        </w:rPr>
        <w:t>方法</w:t>
      </w:r>
      <w:r w:rsidR="00E442F6" w:rsidRPr="00CB70E4">
        <w:rPr>
          <w:rFonts w:ascii="UD デジタル 教科書体 NP-R" w:eastAsia="UD デジタル 教科書体 NP-R"/>
          <w:sz w:val="22"/>
        </w:rPr>
        <w:t>、金額</w:t>
      </w:r>
      <w:r w:rsidR="004D695F" w:rsidRPr="00CB70E4">
        <w:rPr>
          <w:rFonts w:ascii="UD デジタル 教科書体 NP-R" w:eastAsia="UD デジタル 教科書体 NP-R"/>
          <w:sz w:val="22"/>
        </w:rPr>
        <w:t>及び時期等</w:t>
      </w:r>
      <w:r w:rsidR="008D7275" w:rsidRPr="00CB70E4">
        <w:rPr>
          <w:rFonts w:ascii="UD デジタル 教科書体 NP-R" w:eastAsia="UD デジタル 教科書体 NP-R"/>
          <w:sz w:val="22"/>
        </w:rPr>
        <w:t>について</w:t>
      </w:r>
      <w:r w:rsidR="000908C8" w:rsidRPr="00CB70E4">
        <w:rPr>
          <w:rFonts w:ascii="UD デジタル 教科書体 NP-R" w:eastAsia="UD デジタル 教科書体 NP-R"/>
          <w:sz w:val="22"/>
        </w:rPr>
        <w:t>は</w:t>
      </w:r>
      <w:r w:rsidR="004D695F" w:rsidRPr="00CB70E4">
        <w:rPr>
          <w:rFonts w:ascii="UD デジタル 教科書体 NP-R" w:eastAsia="UD デジタル 教科書体 NP-R"/>
          <w:sz w:val="22"/>
        </w:rPr>
        <w:t>貴社</w:t>
      </w:r>
      <w:r w:rsidR="00E442F6" w:rsidRPr="00CB70E4">
        <w:rPr>
          <w:rFonts w:ascii="UD デジタル 教科書体 NP-R" w:eastAsia="UD デジタル 教科書体 NP-R"/>
          <w:sz w:val="22"/>
        </w:rPr>
        <w:t>に一任</w:t>
      </w:r>
      <w:r w:rsidR="008D7275" w:rsidRPr="00CB70E4">
        <w:rPr>
          <w:rFonts w:ascii="UD デジタル 教科書体 NP-R" w:eastAsia="UD デジタル 教科書体 NP-R"/>
          <w:sz w:val="22"/>
        </w:rPr>
        <w:t>し</w:t>
      </w:r>
      <w:r w:rsidR="00E442F6" w:rsidRPr="00CB70E4">
        <w:rPr>
          <w:rFonts w:ascii="UD デジタル 教科書体 NP-R" w:eastAsia="UD デジタル 教科書体 NP-R"/>
          <w:sz w:val="22"/>
        </w:rPr>
        <w:t>、その</w:t>
      </w:r>
      <w:r w:rsidR="000D4FAB" w:rsidRPr="00CB70E4">
        <w:rPr>
          <w:rFonts w:ascii="UD デジタル 教科書体 NP-R" w:eastAsia="UD デジタル 教科書体 NP-R"/>
          <w:sz w:val="22"/>
        </w:rPr>
        <w:t>決定に従う</w:t>
      </w:r>
      <w:r w:rsidR="004D695F" w:rsidRPr="00CB70E4">
        <w:rPr>
          <w:rFonts w:ascii="UD デジタル 教科書体 NP-R" w:eastAsia="UD デジタル 教科書体 NP-R"/>
          <w:sz w:val="22"/>
        </w:rPr>
        <w:t>こと。</w:t>
      </w:r>
    </w:p>
    <w:p w14:paraId="4C055779" w14:textId="77777777" w:rsidR="000908C8" w:rsidRPr="00CB70E4" w:rsidRDefault="000908C8" w:rsidP="000908C8">
      <w:pPr>
        <w:spacing w:line="300" w:lineRule="exact"/>
        <w:ind w:leftChars="48" w:left="321" w:hangingChars="100" w:hanging="220"/>
        <w:rPr>
          <w:rFonts w:ascii="UD デジタル 教科書体 NP-R" w:eastAsia="UD デジタル 教科書体 NP-R"/>
          <w:sz w:val="22"/>
        </w:rPr>
      </w:pPr>
    </w:p>
    <w:p w14:paraId="03F98FE8" w14:textId="77777777" w:rsidR="00272425" w:rsidRPr="00CB70E4" w:rsidRDefault="00C038C3" w:rsidP="00C038C3">
      <w:pPr>
        <w:spacing w:line="300" w:lineRule="exact"/>
        <w:ind w:leftChars="15" w:left="471" w:hangingChars="200" w:hanging="440"/>
        <w:rPr>
          <w:rFonts w:ascii="UD デジタル 教科書体 NP-R" w:eastAsia="UD デジタル 教科書体 NP-R"/>
          <w:sz w:val="22"/>
        </w:rPr>
      </w:pPr>
      <w:r w:rsidRPr="00CB70E4">
        <w:rPr>
          <w:rFonts w:ascii="UD デジタル 教科書体 NP-R" w:eastAsia="UD デジタル 教科書体 NP-R"/>
          <w:sz w:val="22"/>
        </w:rPr>
        <w:t>（</w:t>
      </w:r>
      <w:r w:rsidR="009A7948" w:rsidRPr="00CB70E4">
        <w:rPr>
          <w:rFonts w:ascii="UD デジタル 教科書体 NP-R" w:eastAsia="UD デジタル 教科書体 NP-R"/>
          <w:sz w:val="22"/>
        </w:rPr>
        <w:t>５</w:t>
      </w:r>
      <w:r w:rsidRPr="00CB70E4">
        <w:rPr>
          <w:rFonts w:ascii="UD デジタル 教科書体 NP-R" w:eastAsia="UD デジタル 教科書体 NP-R"/>
          <w:sz w:val="22"/>
        </w:rPr>
        <w:t>）</w:t>
      </w:r>
      <w:r w:rsidR="008D7275" w:rsidRPr="00CB70E4">
        <w:rPr>
          <w:rFonts w:ascii="UD デジタル 教科書体 NP-R" w:eastAsia="UD デジタル 教科書体 NP-R"/>
          <w:sz w:val="22"/>
        </w:rPr>
        <w:t>上記内容</w:t>
      </w:r>
      <w:r w:rsidR="001216F5" w:rsidRPr="00CB70E4">
        <w:rPr>
          <w:rFonts w:ascii="UD デジタル 教科書体 NP-R" w:eastAsia="UD デジタル 教科書体 NP-R"/>
          <w:sz w:val="22"/>
        </w:rPr>
        <w:t>の</w:t>
      </w:r>
      <w:r w:rsidR="008215EE" w:rsidRPr="00CB70E4">
        <w:rPr>
          <w:rFonts w:ascii="UD デジタル 教科書体 NP-R" w:eastAsia="UD デジタル 教科書体 NP-R"/>
          <w:sz w:val="22"/>
        </w:rPr>
        <w:t>虚偽若しくは</w:t>
      </w:r>
      <w:r w:rsidR="009A7948" w:rsidRPr="00CB70E4">
        <w:rPr>
          <w:rFonts w:ascii="UD デジタル 教科書体 NP-R" w:eastAsia="UD デジタル 教科書体 NP-R"/>
          <w:sz w:val="22"/>
        </w:rPr>
        <w:t>法令違反</w:t>
      </w:r>
      <w:r w:rsidR="001216F5" w:rsidRPr="00CB70E4">
        <w:rPr>
          <w:rFonts w:ascii="UD デジタル 教科書体 NP-R" w:eastAsia="UD デジタル 教科書体 NP-R"/>
          <w:sz w:val="22"/>
        </w:rPr>
        <w:t>等</w:t>
      </w:r>
      <w:r w:rsidR="009A7948" w:rsidRPr="00CB70E4">
        <w:rPr>
          <w:rFonts w:ascii="UD デジタル 教科書体 NP-R" w:eastAsia="UD デジタル 教科書体 NP-R"/>
          <w:sz w:val="22"/>
        </w:rPr>
        <w:t>が</w:t>
      </w:r>
      <w:r w:rsidR="001216F5" w:rsidRPr="00CB70E4">
        <w:rPr>
          <w:rFonts w:ascii="UD デジタル 教科書体 NP-R" w:eastAsia="UD デジタル 教科書体 NP-R"/>
          <w:sz w:val="22"/>
        </w:rPr>
        <w:t>判明し</w:t>
      </w:r>
      <w:r w:rsidR="009A7948" w:rsidRPr="00CB70E4">
        <w:rPr>
          <w:rFonts w:ascii="UD デジタル 教科書体 NP-R" w:eastAsia="UD デジタル 教科書体 NP-R"/>
          <w:sz w:val="22"/>
        </w:rPr>
        <w:t>た場合</w:t>
      </w:r>
      <w:r w:rsidRPr="00CB70E4">
        <w:rPr>
          <w:rFonts w:ascii="UD デジタル 教科書体 NP-R" w:eastAsia="UD デジタル 教科書体 NP-R"/>
          <w:sz w:val="22"/>
        </w:rPr>
        <w:t>、</w:t>
      </w:r>
      <w:r w:rsidR="008215EE" w:rsidRPr="00CB70E4">
        <w:rPr>
          <w:rFonts w:ascii="UD デジタル 教科書体 NP-R" w:eastAsia="UD デジタル 教科書体 NP-R"/>
          <w:sz w:val="22"/>
        </w:rPr>
        <w:t>又は内容変更に係る報告の遅延若しくは</w:t>
      </w:r>
      <w:r w:rsidR="008D7275" w:rsidRPr="00CB70E4">
        <w:rPr>
          <w:rFonts w:ascii="UD デジタル 教科書体 NP-R" w:eastAsia="UD デジタル 教科書体 NP-R"/>
          <w:sz w:val="22"/>
        </w:rPr>
        <w:t>貴社の</w:t>
      </w:r>
      <w:r w:rsidR="008215EE" w:rsidRPr="00CB70E4">
        <w:rPr>
          <w:rFonts w:ascii="UD デジタル 教科書体 NP-R" w:eastAsia="UD デジタル 教科書体 NP-R"/>
          <w:sz w:val="22"/>
        </w:rPr>
        <w:t>決定</w:t>
      </w:r>
      <w:r w:rsidR="009A7948" w:rsidRPr="00CB70E4">
        <w:rPr>
          <w:rFonts w:ascii="UD デジタル 教科書体 NP-R" w:eastAsia="UD デジタル 教科書体 NP-R"/>
          <w:sz w:val="22"/>
        </w:rPr>
        <w:t>に応じな</w:t>
      </w:r>
      <w:r w:rsidR="000908C8" w:rsidRPr="00CB70E4">
        <w:rPr>
          <w:rFonts w:ascii="UD デジタル 教科書体 NP-R" w:eastAsia="UD デジタル 教科書体 NP-R"/>
          <w:sz w:val="22"/>
        </w:rPr>
        <w:t>い</w:t>
      </w:r>
      <w:r w:rsidR="008D7275" w:rsidRPr="00CB70E4">
        <w:rPr>
          <w:rFonts w:ascii="UD デジタル 教科書体 NP-R" w:eastAsia="UD デジタル 教科書体 NP-R"/>
          <w:sz w:val="22"/>
        </w:rPr>
        <w:t>場合</w:t>
      </w:r>
      <w:r w:rsidRPr="00CB70E4">
        <w:rPr>
          <w:rFonts w:ascii="UD デジタル 教科書体 NP-R" w:eastAsia="UD デジタル 教科書体 NP-R"/>
          <w:sz w:val="22"/>
        </w:rPr>
        <w:t>において</w:t>
      </w:r>
      <w:r w:rsidR="008D7275" w:rsidRPr="00CB70E4">
        <w:rPr>
          <w:rFonts w:ascii="UD デジタル 教科書体 NP-R" w:eastAsia="UD デジタル 教科書体 NP-R"/>
          <w:sz w:val="22"/>
        </w:rPr>
        <w:t>、</w:t>
      </w:r>
      <w:r w:rsidR="009A7948" w:rsidRPr="00CB70E4">
        <w:rPr>
          <w:rFonts w:ascii="UD デジタル 教科書体 NP-R" w:eastAsia="UD デジタル 教科書体 NP-R"/>
          <w:sz w:val="22"/>
        </w:rPr>
        <w:t>申請</w:t>
      </w:r>
      <w:r w:rsidR="001216F5" w:rsidRPr="00CB70E4">
        <w:rPr>
          <w:rFonts w:ascii="UD デジタル 教科書体 NP-R" w:eastAsia="UD デジタル 教科書体 NP-R"/>
          <w:sz w:val="22"/>
        </w:rPr>
        <w:t>対象</w:t>
      </w:r>
      <w:r w:rsidR="000908C8" w:rsidRPr="00CB70E4">
        <w:rPr>
          <w:rFonts w:ascii="UD デジタル 教科書体 NP-R" w:eastAsia="UD デジタル 教科書体 NP-R"/>
          <w:sz w:val="22"/>
        </w:rPr>
        <w:t>からの除外、</w:t>
      </w:r>
      <w:r w:rsidR="001216F5" w:rsidRPr="00CB70E4">
        <w:rPr>
          <w:rFonts w:ascii="UD デジタル 教科書体 NP-R" w:eastAsia="UD デジタル 教科書体 NP-R"/>
          <w:sz w:val="22"/>
        </w:rPr>
        <w:t>分配対象からの除外又は</w:t>
      </w:r>
      <w:r w:rsidR="00272425" w:rsidRPr="00CB70E4">
        <w:rPr>
          <w:rFonts w:ascii="UD デジタル 教科書体 NP-R" w:eastAsia="UD デジタル 教科書体 NP-R"/>
          <w:sz w:val="22"/>
        </w:rPr>
        <w:t>分配</w:t>
      </w:r>
      <w:r w:rsidR="001216F5" w:rsidRPr="00CB70E4">
        <w:rPr>
          <w:rFonts w:ascii="UD デジタル 教科書体 NP-R" w:eastAsia="UD デジタル 教科書体 NP-R"/>
          <w:sz w:val="22"/>
        </w:rPr>
        <w:t>された</w:t>
      </w:r>
      <w:r w:rsidR="00272425" w:rsidRPr="00CB70E4">
        <w:rPr>
          <w:rFonts w:ascii="UD デジタル 教科書体 NP-R" w:eastAsia="UD デジタル 教科書体 NP-R"/>
          <w:sz w:val="22"/>
        </w:rPr>
        <w:t>支援金の返還</w:t>
      </w:r>
      <w:r w:rsidR="001216F5" w:rsidRPr="00CB70E4">
        <w:rPr>
          <w:rFonts w:ascii="UD デジタル 教科書体 NP-R" w:eastAsia="UD デジタル 教科書体 NP-R"/>
          <w:sz w:val="22"/>
        </w:rPr>
        <w:t>等の処分</w:t>
      </w:r>
      <w:r w:rsidR="008215EE" w:rsidRPr="00CB70E4">
        <w:rPr>
          <w:rFonts w:ascii="UD デジタル 教科書体 NP-R" w:eastAsia="UD デジタル 教科書体 NP-R"/>
          <w:sz w:val="22"/>
        </w:rPr>
        <w:t>を受ける</w:t>
      </w:r>
      <w:r w:rsidRPr="00CB70E4">
        <w:rPr>
          <w:rFonts w:ascii="UD デジタル 教科書体 NP-R" w:eastAsia="UD デジタル 教科書体 NP-R"/>
          <w:sz w:val="22"/>
        </w:rPr>
        <w:t>こと。</w:t>
      </w:r>
    </w:p>
    <w:p w14:paraId="18126DAF" w14:textId="77777777" w:rsidR="00C038C3" w:rsidRPr="00CB70E4" w:rsidRDefault="00C038C3" w:rsidP="000908C8">
      <w:pPr>
        <w:spacing w:line="300" w:lineRule="exact"/>
        <w:ind w:leftChars="48" w:left="321" w:hangingChars="100" w:hanging="220"/>
        <w:rPr>
          <w:rFonts w:ascii="UD デジタル 教科書体 NP-R" w:eastAsia="UD デジタル 教科書体 NP-R"/>
          <w:sz w:val="22"/>
        </w:rPr>
      </w:pPr>
    </w:p>
    <w:p w14:paraId="1606811C" w14:textId="77777777" w:rsidR="00EE0F7F" w:rsidRPr="00CB70E4" w:rsidRDefault="00EE0F7F" w:rsidP="004E59BA">
      <w:pPr>
        <w:spacing w:line="300" w:lineRule="exact"/>
        <w:ind w:firstLineChars="1800" w:firstLine="3960"/>
        <w:rPr>
          <w:rFonts w:ascii="UD デジタル 教科書体 NP-R" w:eastAsia="UD デジタル 教科書体 NP-R"/>
          <w:sz w:val="22"/>
        </w:rPr>
      </w:pPr>
      <w:r w:rsidRPr="00CB70E4">
        <w:rPr>
          <w:rFonts w:ascii="UD デジタル 教科書体 NP-R" w:eastAsia="UD デジタル 教科書体 NP-R"/>
          <w:sz w:val="22"/>
        </w:rPr>
        <w:t>令和　年　月　日</w:t>
      </w:r>
    </w:p>
    <w:p w14:paraId="1293BAEF" w14:textId="77777777" w:rsidR="00C038C3" w:rsidRPr="00CB70E4" w:rsidRDefault="00C038C3" w:rsidP="001216F5">
      <w:pPr>
        <w:spacing w:line="300" w:lineRule="exact"/>
        <w:ind w:firstLineChars="1700" w:firstLine="3740"/>
        <w:rPr>
          <w:rFonts w:ascii="UD デジタル 教科書体 NP-R" w:eastAsia="UD デジタル 教科書体 NP-R"/>
          <w:sz w:val="22"/>
        </w:rPr>
      </w:pPr>
    </w:p>
    <w:p w14:paraId="4877194C" w14:textId="77777777" w:rsidR="000908C8" w:rsidRPr="00CB70E4" w:rsidRDefault="001216F5" w:rsidP="004E59BA">
      <w:pPr>
        <w:spacing w:line="300" w:lineRule="exact"/>
        <w:ind w:firstLineChars="1800" w:firstLine="3960"/>
        <w:rPr>
          <w:rFonts w:ascii="UD デジタル 教科書体 NP-R" w:eastAsia="UD デジタル 教科書体 NP-R"/>
          <w:sz w:val="22"/>
        </w:rPr>
      </w:pPr>
      <w:r w:rsidRPr="00CB70E4">
        <w:rPr>
          <w:rFonts w:ascii="UD デジタル 教科書体 NP-R" w:eastAsia="UD デジタル 教科書体 NP-R"/>
          <w:sz w:val="22"/>
        </w:rPr>
        <w:t>【テナント事業者】</w:t>
      </w:r>
      <w:r w:rsidR="003972D5" w:rsidRPr="00CB70E4">
        <w:rPr>
          <w:rFonts w:ascii="UD デジタル 教科書体 NP-R" w:eastAsia="UD デジタル 教科書体 NP-R"/>
          <w:sz w:val="22"/>
        </w:rPr>
        <w:t>法人名</w:t>
      </w:r>
      <w:r w:rsidR="00B31036" w:rsidRPr="00CB70E4">
        <w:rPr>
          <w:rFonts w:ascii="UD デジタル 教科書体 NP-R" w:eastAsia="UD デジタル 教科書体 NP-R"/>
          <w:sz w:val="22"/>
        </w:rPr>
        <w:t>・</w:t>
      </w:r>
      <w:r w:rsidR="003972D5" w:rsidRPr="00CB70E4">
        <w:rPr>
          <w:rFonts w:ascii="UD デジタル 教科書体 NP-R" w:eastAsia="UD デジタル 教科書体 NP-R"/>
          <w:sz w:val="22"/>
        </w:rPr>
        <w:t>屋号</w:t>
      </w:r>
      <w:r w:rsidR="00395F7D" w:rsidRPr="00CB70E4">
        <w:rPr>
          <w:rFonts w:ascii="UD デジタル 教科書体 NP-R" w:eastAsia="UD デジタル 教科書体 NP-R"/>
          <w:sz w:val="22"/>
        </w:rPr>
        <w:t>：</w:t>
      </w:r>
    </w:p>
    <w:p w14:paraId="1C125479" w14:textId="77777777" w:rsidR="00395F7D" w:rsidRPr="00CB70E4" w:rsidRDefault="001216F5" w:rsidP="004E59BA">
      <w:pPr>
        <w:spacing w:line="300" w:lineRule="exact"/>
        <w:ind w:firstLineChars="1900" w:firstLine="4180"/>
        <w:rPr>
          <w:rFonts w:ascii="UD デジタル 教科書体 NP-R" w:eastAsia="UD デジタル 教科書体 NP-R"/>
          <w:sz w:val="22"/>
        </w:rPr>
      </w:pPr>
      <w:r w:rsidRPr="00CB70E4">
        <w:rPr>
          <w:rFonts w:ascii="UD デジタル 教科書体 NP-R" w:eastAsia="UD デジタル 教科書体 NP-R" w:hint="eastAsia"/>
          <w:sz w:val="22"/>
        </w:rPr>
        <w:t>代表者の職・</w:t>
      </w:r>
      <w:r w:rsidR="00EE0F7F" w:rsidRPr="00CB70E4">
        <w:rPr>
          <w:rFonts w:ascii="UD デジタル 教科書体 NP-R" w:eastAsia="UD デジタル 教科書体 NP-R" w:hint="eastAsia"/>
          <w:sz w:val="22"/>
        </w:rPr>
        <w:t>氏名</w:t>
      </w:r>
      <w:r w:rsidR="00395F7D" w:rsidRPr="00CB70E4">
        <w:rPr>
          <w:rFonts w:ascii="UD デジタル 教科書体 NP-R" w:eastAsia="UD デジタル 教科書体 NP-R" w:hint="eastAsia"/>
          <w:sz w:val="22"/>
        </w:rPr>
        <w:t>：</w:t>
      </w:r>
    </w:p>
    <w:sectPr w:rsidR="00395F7D" w:rsidRPr="00CB70E4" w:rsidSect="00926561">
      <w:footerReference w:type="default" r:id="rId8"/>
      <w:pgSz w:w="11906" w:h="16838" w:code="9"/>
      <w:pgMar w:top="1985" w:right="1701" w:bottom="1701" w:left="1701" w:header="851" w:footer="454" w:gutter="0"/>
      <w:pgNumType w:fmt="numberInDash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CD6CC" w14:textId="77777777" w:rsidR="00B434EC" w:rsidRDefault="00B434EC" w:rsidP="00856972">
      <w:r>
        <w:separator/>
      </w:r>
    </w:p>
  </w:endnote>
  <w:endnote w:type="continuationSeparator" w:id="0">
    <w:p w14:paraId="008F8684" w14:textId="77777777" w:rsidR="00B434EC" w:rsidRDefault="00B434EC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B0604020202020204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7F8B" w14:textId="77777777" w:rsidR="00543596" w:rsidRDefault="005435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AF05E" w14:textId="77777777" w:rsidR="00B434EC" w:rsidRDefault="00B434EC" w:rsidP="00856972">
      <w:r>
        <w:separator/>
      </w:r>
    </w:p>
  </w:footnote>
  <w:footnote w:type="continuationSeparator" w:id="0">
    <w:p w14:paraId="57666446" w14:textId="77777777" w:rsidR="00B434EC" w:rsidRDefault="00B434EC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3115"/>
    <w:multiLevelType w:val="hybridMultilevel"/>
    <w:tmpl w:val="4FC49462"/>
    <w:lvl w:ilvl="0" w:tplc="FD24E2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F56FB9"/>
    <w:multiLevelType w:val="hybridMultilevel"/>
    <w:tmpl w:val="E362D962"/>
    <w:lvl w:ilvl="0" w:tplc="5AF84656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307592"/>
    <w:multiLevelType w:val="hybridMultilevel"/>
    <w:tmpl w:val="2FCCF294"/>
    <w:lvl w:ilvl="0" w:tplc="CD40A2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7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8" w15:restartNumberingAfterBreak="0">
    <w:nsid w:val="2FCB42C3"/>
    <w:multiLevelType w:val="hybridMultilevel"/>
    <w:tmpl w:val="E362D962"/>
    <w:lvl w:ilvl="0" w:tplc="5AF84656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FD40993"/>
    <w:multiLevelType w:val="hybridMultilevel"/>
    <w:tmpl w:val="DFEE33F0"/>
    <w:lvl w:ilvl="0" w:tplc="ED80CF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4727A5"/>
    <w:multiLevelType w:val="hybridMultilevel"/>
    <w:tmpl w:val="E362D962"/>
    <w:lvl w:ilvl="0" w:tplc="5AF84656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DE66A15"/>
    <w:multiLevelType w:val="hybridMultilevel"/>
    <w:tmpl w:val="FF723F0E"/>
    <w:lvl w:ilvl="0" w:tplc="A3F8E4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4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7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1" w15:restartNumberingAfterBreak="0">
    <w:nsid w:val="59E97A7C"/>
    <w:multiLevelType w:val="hybridMultilevel"/>
    <w:tmpl w:val="E362D962"/>
    <w:lvl w:ilvl="0" w:tplc="5AF84656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23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016069"/>
    <w:multiLevelType w:val="hybridMultilevel"/>
    <w:tmpl w:val="E362D962"/>
    <w:lvl w:ilvl="0" w:tplc="5AF84656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 w16cid:durableId="1130981121">
    <w:abstractNumId w:val="16"/>
  </w:num>
  <w:num w:numId="2" w16cid:durableId="1809123072">
    <w:abstractNumId w:val="5"/>
  </w:num>
  <w:num w:numId="3" w16cid:durableId="1529685427">
    <w:abstractNumId w:val="7"/>
  </w:num>
  <w:num w:numId="4" w16cid:durableId="2111121295">
    <w:abstractNumId w:val="13"/>
  </w:num>
  <w:num w:numId="5" w16cid:durableId="1032072177">
    <w:abstractNumId w:val="15"/>
  </w:num>
  <w:num w:numId="6" w16cid:durableId="1581601107">
    <w:abstractNumId w:val="27"/>
  </w:num>
  <w:num w:numId="7" w16cid:durableId="417098229">
    <w:abstractNumId w:val="20"/>
  </w:num>
  <w:num w:numId="8" w16cid:durableId="1166551958">
    <w:abstractNumId w:val="22"/>
  </w:num>
  <w:num w:numId="9" w16cid:durableId="1169372267">
    <w:abstractNumId w:val="1"/>
  </w:num>
  <w:num w:numId="10" w16cid:durableId="1101030258">
    <w:abstractNumId w:val="17"/>
  </w:num>
  <w:num w:numId="11" w16cid:durableId="1414743533">
    <w:abstractNumId w:val="3"/>
  </w:num>
  <w:num w:numId="12" w16cid:durableId="1910731151">
    <w:abstractNumId w:val="18"/>
  </w:num>
  <w:num w:numId="13" w16cid:durableId="925265116">
    <w:abstractNumId w:val="6"/>
  </w:num>
  <w:num w:numId="14" w16cid:durableId="1205872863">
    <w:abstractNumId w:val="26"/>
  </w:num>
  <w:num w:numId="15" w16cid:durableId="1525171734">
    <w:abstractNumId w:val="24"/>
  </w:num>
  <w:num w:numId="16" w16cid:durableId="2090106412">
    <w:abstractNumId w:val="14"/>
  </w:num>
  <w:num w:numId="17" w16cid:durableId="364526854">
    <w:abstractNumId w:val="19"/>
  </w:num>
  <w:num w:numId="18" w16cid:durableId="210777238">
    <w:abstractNumId w:val="23"/>
  </w:num>
  <w:num w:numId="19" w16cid:durableId="1424447605">
    <w:abstractNumId w:val="10"/>
  </w:num>
  <w:num w:numId="20" w16cid:durableId="540746511">
    <w:abstractNumId w:val="4"/>
  </w:num>
  <w:num w:numId="21" w16cid:durableId="1510028093">
    <w:abstractNumId w:val="12"/>
  </w:num>
  <w:num w:numId="22" w16cid:durableId="1757894810">
    <w:abstractNumId w:val="9"/>
  </w:num>
  <w:num w:numId="23" w16cid:durableId="623344972">
    <w:abstractNumId w:val="0"/>
  </w:num>
  <w:num w:numId="24" w16cid:durableId="1695037838">
    <w:abstractNumId w:val="25"/>
  </w:num>
  <w:num w:numId="25" w16cid:durableId="715786564">
    <w:abstractNumId w:val="11"/>
  </w:num>
  <w:num w:numId="26" w16cid:durableId="1269238889">
    <w:abstractNumId w:val="8"/>
  </w:num>
  <w:num w:numId="27" w16cid:durableId="111559299">
    <w:abstractNumId w:val="21"/>
  </w:num>
  <w:num w:numId="28" w16cid:durableId="1675306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7C"/>
    <w:rsid w:val="0000103A"/>
    <w:rsid w:val="00010982"/>
    <w:rsid w:val="0001302B"/>
    <w:rsid w:val="0001384C"/>
    <w:rsid w:val="00020197"/>
    <w:rsid w:val="000206E6"/>
    <w:rsid w:val="000215D6"/>
    <w:rsid w:val="00022316"/>
    <w:rsid w:val="00023398"/>
    <w:rsid w:val="00026646"/>
    <w:rsid w:val="00027ED6"/>
    <w:rsid w:val="00030AC6"/>
    <w:rsid w:val="0003394E"/>
    <w:rsid w:val="00033B05"/>
    <w:rsid w:val="00034158"/>
    <w:rsid w:val="00035DED"/>
    <w:rsid w:val="000400DA"/>
    <w:rsid w:val="00042188"/>
    <w:rsid w:val="00046230"/>
    <w:rsid w:val="00047BE5"/>
    <w:rsid w:val="00050648"/>
    <w:rsid w:val="00052C98"/>
    <w:rsid w:val="00055715"/>
    <w:rsid w:val="000609C9"/>
    <w:rsid w:val="00060CBD"/>
    <w:rsid w:val="00060D73"/>
    <w:rsid w:val="00061C6B"/>
    <w:rsid w:val="000658DC"/>
    <w:rsid w:val="00065D21"/>
    <w:rsid w:val="00066F19"/>
    <w:rsid w:val="000672CD"/>
    <w:rsid w:val="00067757"/>
    <w:rsid w:val="00067A92"/>
    <w:rsid w:val="00071288"/>
    <w:rsid w:val="00073791"/>
    <w:rsid w:val="0007393A"/>
    <w:rsid w:val="00074948"/>
    <w:rsid w:val="00077329"/>
    <w:rsid w:val="00077400"/>
    <w:rsid w:val="00081455"/>
    <w:rsid w:val="000818C4"/>
    <w:rsid w:val="00085BB9"/>
    <w:rsid w:val="00090406"/>
    <w:rsid w:val="000908C8"/>
    <w:rsid w:val="00092839"/>
    <w:rsid w:val="00092F72"/>
    <w:rsid w:val="00094C80"/>
    <w:rsid w:val="0009547B"/>
    <w:rsid w:val="000A101F"/>
    <w:rsid w:val="000A132A"/>
    <w:rsid w:val="000A388C"/>
    <w:rsid w:val="000A443E"/>
    <w:rsid w:val="000A4C0D"/>
    <w:rsid w:val="000B0A7C"/>
    <w:rsid w:val="000B31BF"/>
    <w:rsid w:val="000B6613"/>
    <w:rsid w:val="000B6EC0"/>
    <w:rsid w:val="000C0F0F"/>
    <w:rsid w:val="000C45D7"/>
    <w:rsid w:val="000C7128"/>
    <w:rsid w:val="000C77AC"/>
    <w:rsid w:val="000D04E2"/>
    <w:rsid w:val="000D249D"/>
    <w:rsid w:val="000D4FAB"/>
    <w:rsid w:val="000D5A51"/>
    <w:rsid w:val="000D61DB"/>
    <w:rsid w:val="000D7046"/>
    <w:rsid w:val="000E06CF"/>
    <w:rsid w:val="000E0BEE"/>
    <w:rsid w:val="000E4525"/>
    <w:rsid w:val="000E6A26"/>
    <w:rsid w:val="000F06B9"/>
    <w:rsid w:val="000F37E4"/>
    <w:rsid w:val="000F5FDB"/>
    <w:rsid w:val="00101AA5"/>
    <w:rsid w:val="001020E2"/>
    <w:rsid w:val="001023E4"/>
    <w:rsid w:val="001058D5"/>
    <w:rsid w:val="0010648C"/>
    <w:rsid w:val="0010772D"/>
    <w:rsid w:val="001134C8"/>
    <w:rsid w:val="00113EF6"/>
    <w:rsid w:val="00115703"/>
    <w:rsid w:val="00116891"/>
    <w:rsid w:val="00116B8D"/>
    <w:rsid w:val="00117E71"/>
    <w:rsid w:val="00121446"/>
    <w:rsid w:val="001216F5"/>
    <w:rsid w:val="001225CA"/>
    <w:rsid w:val="001231FF"/>
    <w:rsid w:val="001301AE"/>
    <w:rsid w:val="00131311"/>
    <w:rsid w:val="00133E8E"/>
    <w:rsid w:val="0013494E"/>
    <w:rsid w:val="0013533C"/>
    <w:rsid w:val="001362D4"/>
    <w:rsid w:val="00136F4E"/>
    <w:rsid w:val="0013796B"/>
    <w:rsid w:val="00142B6C"/>
    <w:rsid w:val="00143D7B"/>
    <w:rsid w:val="00144463"/>
    <w:rsid w:val="0014463B"/>
    <w:rsid w:val="00144CD6"/>
    <w:rsid w:val="00145391"/>
    <w:rsid w:val="00147F64"/>
    <w:rsid w:val="00151070"/>
    <w:rsid w:val="00153F29"/>
    <w:rsid w:val="001546EA"/>
    <w:rsid w:val="0015694C"/>
    <w:rsid w:val="00163EB1"/>
    <w:rsid w:val="00164B52"/>
    <w:rsid w:val="00166044"/>
    <w:rsid w:val="00166AC3"/>
    <w:rsid w:val="00167B3B"/>
    <w:rsid w:val="00167DA1"/>
    <w:rsid w:val="00174DB3"/>
    <w:rsid w:val="00175001"/>
    <w:rsid w:val="0017504F"/>
    <w:rsid w:val="00176D4A"/>
    <w:rsid w:val="0017792E"/>
    <w:rsid w:val="00187985"/>
    <w:rsid w:val="001933BE"/>
    <w:rsid w:val="00196C31"/>
    <w:rsid w:val="001A1D9B"/>
    <w:rsid w:val="001A4BB2"/>
    <w:rsid w:val="001A7BEC"/>
    <w:rsid w:val="001B131F"/>
    <w:rsid w:val="001B687D"/>
    <w:rsid w:val="001B7910"/>
    <w:rsid w:val="001C2CEA"/>
    <w:rsid w:val="001C4C00"/>
    <w:rsid w:val="001C60C7"/>
    <w:rsid w:val="001C611F"/>
    <w:rsid w:val="001D47B6"/>
    <w:rsid w:val="001D5897"/>
    <w:rsid w:val="001D65B4"/>
    <w:rsid w:val="001D6CDE"/>
    <w:rsid w:val="001D73E0"/>
    <w:rsid w:val="001D7E85"/>
    <w:rsid w:val="001E10F7"/>
    <w:rsid w:val="001E5131"/>
    <w:rsid w:val="001E524F"/>
    <w:rsid w:val="001E5AB3"/>
    <w:rsid w:val="001F00AC"/>
    <w:rsid w:val="001F0574"/>
    <w:rsid w:val="00203643"/>
    <w:rsid w:val="00205280"/>
    <w:rsid w:val="00206188"/>
    <w:rsid w:val="0020771E"/>
    <w:rsid w:val="002078A3"/>
    <w:rsid w:val="00210722"/>
    <w:rsid w:val="0021182B"/>
    <w:rsid w:val="00212BA5"/>
    <w:rsid w:val="0021429A"/>
    <w:rsid w:val="00216A83"/>
    <w:rsid w:val="002176A5"/>
    <w:rsid w:val="0021794E"/>
    <w:rsid w:val="00217BA0"/>
    <w:rsid w:val="00220ADA"/>
    <w:rsid w:val="00221632"/>
    <w:rsid w:val="00221F2E"/>
    <w:rsid w:val="00223CCA"/>
    <w:rsid w:val="00223D83"/>
    <w:rsid w:val="00223DFC"/>
    <w:rsid w:val="0022511D"/>
    <w:rsid w:val="00231821"/>
    <w:rsid w:val="00232617"/>
    <w:rsid w:val="0023273C"/>
    <w:rsid w:val="00232992"/>
    <w:rsid w:val="00234F0D"/>
    <w:rsid w:val="00235588"/>
    <w:rsid w:val="002378C7"/>
    <w:rsid w:val="00237AE7"/>
    <w:rsid w:val="0024010A"/>
    <w:rsid w:val="00240B2A"/>
    <w:rsid w:val="00246857"/>
    <w:rsid w:val="00261924"/>
    <w:rsid w:val="00261F8E"/>
    <w:rsid w:val="00262A85"/>
    <w:rsid w:val="00264433"/>
    <w:rsid w:val="00265241"/>
    <w:rsid w:val="00266470"/>
    <w:rsid w:val="00267DC2"/>
    <w:rsid w:val="0027213A"/>
    <w:rsid w:val="00272425"/>
    <w:rsid w:val="00274213"/>
    <w:rsid w:val="00277435"/>
    <w:rsid w:val="00281975"/>
    <w:rsid w:val="002819E1"/>
    <w:rsid w:val="002835DB"/>
    <w:rsid w:val="002842E1"/>
    <w:rsid w:val="002870E7"/>
    <w:rsid w:val="00287CC8"/>
    <w:rsid w:val="0029027F"/>
    <w:rsid w:val="0029120C"/>
    <w:rsid w:val="0029376D"/>
    <w:rsid w:val="00293B53"/>
    <w:rsid w:val="00296A18"/>
    <w:rsid w:val="002A0023"/>
    <w:rsid w:val="002A28EE"/>
    <w:rsid w:val="002A391B"/>
    <w:rsid w:val="002A517D"/>
    <w:rsid w:val="002A5A3C"/>
    <w:rsid w:val="002A7ED9"/>
    <w:rsid w:val="002B0252"/>
    <w:rsid w:val="002B1753"/>
    <w:rsid w:val="002B226B"/>
    <w:rsid w:val="002B411F"/>
    <w:rsid w:val="002B4633"/>
    <w:rsid w:val="002C0B13"/>
    <w:rsid w:val="002C0F83"/>
    <w:rsid w:val="002C160C"/>
    <w:rsid w:val="002C34AD"/>
    <w:rsid w:val="002C4F65"/>
    <w:rsid w:val="002C5C7D"/>
    <w:rsid w:val="002C7465"/>
    <w:rsid w:val="002D2463"/>
    <w:rsid w:val="002D369A"/>
    <w:rsid w:val="002D4253"/>
    <w:rsid w:val="002E55C0"/>
    <w:rsid w:val="002F685E"/>
    <w:rsid w:val="00300700"/>
    <w:rsid w:val="003025B5"/>
    <w:rsid w:val="00305B05"/>
    <w:rsid w:val="003077A6"/>
    <w:rsid w:val="00311397"/>
    <w:rsid w:val="00312138"/>
    <w:rsid w:val="003122A4"/>
    <w:rsid w:val="00312641"/>
    <w:rsid w:val="0031362F"/>
    <w:rsid w:val="00313C04"/>
    <w:rsid w:val="00313F9D"/>
    <w:rsid w:val="00314AB7"/>
    <w:rsid w:val="00315CBA"/>
    <w:rsid w:val="00317E4C"/>
    <w:rsid w:val="00317FDA"/>
    <w:rsid w:val="00320120"/>
    <w:rsid w:val="003261A2"/>
    <w:rsid w:val="00332CE9"/>
    <w:rsid w:val="00333668"/>
    <w:rsid w:val="00336DE4"/>
    <w:rsid w:val="00340989"/>
    <w:rsid w:val="003420CC"/>
    <w:rsid w:val="003456D8"/>
    <w:rsid w:val="003475A5"/>
    <w:rsid w:val="00351622"/>
    <w:rsid w:val="00351F63"/>
    <w:rsid w:val="00355AB5"/>
    <w:rsid w:val="0035706B"/>
    <w:rsid w:val="003611BD"/>
    <w:rsid w:val="00361CC2"/>
    <w:rsid w:val="003633F0"/>
    <w:rsid w:val="00370222"/>
    <w:rsid w:val="00372F8E"/>
    <w:rsid w:val="00373D48"/>
    <w:rsid w:val="0037517C"/>
    <w:rsid w:val="00382434"/>
    <w:rsid w:val="00387873"/>
    <w:rsid w:val="00387FB4"/>
    <w:rsid w:val="003907FD"/>
    <w:rsid w:val="00390973"/>
    <w:rsid w:val="00390C36"/>
    <w:rsid w:val="0039162F"/>
    <w:rsid w:val="00395F7D"/>
    <w:rsid w:val="0039675F"/>
    <w:rsid w:val="003972D5"/>
    <w:rsid w:val="003A3354"/>
    <w:rsid w:val="003B459A"/>
    <w:rsid w:val="003B4B0F"/>
    <w:rsid w:val="003C2A80"/>
    <w:rsid w:val="003C32A6"/>
    <w:rsid w:val="003D3020"/>
    <w:rsid w:val="003D4302"/>
    <w:rsid w:val="003D48F5"/>
    <w:rsid w:val="003D5E29"/>
    <w:rsid w:val="003D64C2"/>
    <w:rsid w:val="003D7D01"/>
    <w:rsid w:val="003E066F"/>
    <w:rsid w:val="003E1634"/>
    <w:rsid w:val="003E18FA"/>
    <w:rsid w:val="003E190C"/>
    <w:rsid w:val="003E350E"/>
    <w:rsid w:val="003E355D"/>
    <w:rsid w:val="003E414D"/>
    <w:rsid w:val="003F3F74"/>
    <w:rsid w:val="003F42A7"/>
    <w:rsid w:val="003F7CC6"/>
    <w:rsid w:val="0040317B"/>
    <w:rsid w:val="0040542B"/>
    <w:rsid w:val="004076BF"/>
    <w:rsid w:val="00407938"/>
    <w:rsid w:val="004102B6"/>
    <w:rsid w:val="00411FD7"/>
    <w:rsid w:val="004134A6"/>
    <w:rsid w:val="004165D2"/>
    <w:rsid w:val="00417198"/>
    <w:rsid w:val="00417A7E"/>
    <w:rsid w:val="004229EA"/>
    <w:rsid w:val="00422E91"/>
    <w:rsid w:val="00423696"/>
    <w:rsid w:val="00423A2B"/>
    <w:rsid w:val="00423C33"/>
    <w:rsid w:val="004248FE"/>
    <w:rsid w:val="0043406C"/>
    <w:rsid w:val="00434ADD"/>
    <w:rsid w:val="00435DE8"/>
    <w:rsid w:val="00436DCD"/>
    <w:rsid w:val="00442ED2"/>
    <w:rsid w:val="004435CB"/>
    <w:rsid w:val="00444001"/>
    <w:rsid w:val="00446762"/>
    <w:rsid w:val="00446A2E"/>
    <w:rsid w:val="00446C1A"/>
    <w:rsid w:val="00446C9B"/>
    <w:rsid w:val="0044752E"/>
    <w:rsid w:val="00447950"/>
    <w:rsid w:val="00450994"/>
    <w:rsid w:val="00452F6A"/>
    <w:rsid w:val="00454E30"/>
    <w:rsid w:val="00455A72"/>
    <w:rsid w:val="0046251B"/>
    <w:rsid w:val="004632A0"/>
    <w:rsid w:val="00463F17"/>
    <w:rsid w:val="00463F85"/>
    <w:rsid w:val="00465789"/>
    <w:rsid w:val="00470271"/>
    <w:rsid w:val="0047325B"/>
    <w:rsid w:val="00474444"/>
    <w:rsid w:val="00474909"/>
    <w:rsid w:val="004779A2"/>
    <w:rsid w:val="00480F2F"/>
    <w:rsid w:val="00481A81"/>
    <w:rsid w:val="004832F9"/>
    <w:rsid w:val="00486DDB"/>
    <w:rsid w:val="00486E4F"/>
    <w:rsid w:val="00487E3C"/>
    <w:rsid w:val="0049074E"/>
    <w:rsid w:val="004924B0"/>
    <w:rsid w:val="00493713"/>
    <w:rsid w:val="00493EE8"/>
    <w:rsid w:val="00496DFA"/>
    <w:rsid w:val="004A0262"/>
    <w:rsid w:val="004A0B9D"/>
    <w:rsid w:val="004A276B"/>
    <w:rsid w:val="004A490A"/>
    <w:rsid w:val="004A58F3"/>
    <w:rsid w:val="004A7267"/>
    <w:rsid w:val="004A7E24"/>
    <w:rsid w:val="004B24EE"/>
    <w:rsid w:val="004B25A4"/>
    <w:rsid w:val="004B321F"/>
    <w:rsid w:val="004B44DC"/>
    <w:rsid w:val="004B486E"/>
    <w:rsid w:val="004B67A5"/>
    <w:rsid w:val="004B69FF"/>
    <w:rsid w:val="004B6FAC"/>
    <w:rsid w:val="004C1504"/>
    <w:rsid w:val="004C27D9"/>
    <w:rsid w:val="004C533F"/>
    <w:rsid w:val="004C6A2A"/>
    <w:rsid w:val="004C77E6"/>
    <w:rsid w:val="004D1772"/>
    <w:rsid w:val="004D351F"/>
    <w:rsid w:val="004D6954"/>
    <w:rsid w:val="004D695F"/>
    <w:rsid w:val="004D732D"/>
    <w:rsid w:val="004E036F"/>
    <w:rsid w:val="004E075A"/>
    <w:rsid w:val="004E0B46"/>
    <w:rsid w:val="004E0F68"/>
    <w:rsid w:val="004E1CC8"/>
    <w:rsid w:val="004E1FA3"/>
    <w:rsid w:val="004E2449"/>
    <w:rsid w:val="004E27D6"/>
    <w:rsid w:val="004E2E55"/>
    <w:rsid w:val="004E4EE5"/>
    <w:rsid w:val="004E59BA"/>
    <w:rsid w:val="004E6FDB"/>
    <w:rsid w:val="004E71BA"/>
    <w:rsid w:val="004F0261"/>
    <w:rsid w:val="004F3B7E"/>
    <w:rsid w:val="004F576F"/>
    <w:rsid w:val="004F6DB8"/>
    <w:rsid w:val="004F71E3"/>
    <w:rsid w:val="004F7966"/>
    <w:rsid w:val="004F7C1B"/>
    <w:rsid w:val="00501D5D"/>
    <w:rsid w:val="00501F50"/>
    <w:rsid w:val="00501F8C"/>
    <w:rsid w:val="005021E0"/>
    <w:rsid w:val="005050D9"/>
    <w:rsid w:val="00505B39"/>
    <w:rsid w:val="005105E4"/>
    <w:rsid w:val="0051299D"/>
    <w:rsid w:val="00513EAE"/>
    <w:rsid w:val="005171E6"/>
    <w:rsid w:val="005208F6"/>
    <w:rsid w:val="005216AB"/>
    <w:rsid w:val="00521DCD"/>
    <w:rsid w:val="00524C5D"/>
    <w:rsid w:val="00524C7C"/>
    <w:rsid w:val="00527D66"/>
    <w:rsid w:val="0053093A"/>
    <w:rsid w:val="00532DDB"/>
    <w:rsid w:val="00532E6D"/>
    <w:rsid w:val="00537352"/>
    <w:rsid w:val="00542982"/>
    <w:rsid w:val="00543596"/>
    <w:rsid w:val="00546F9A"/>
    <w:rsid w:val="00547C15"/>
    <w:rsid w:val="00552A48"/>
    <w:rsid w:val="00552B1A"/>
    <w:rsid w:val="00556367"/>
    <w:rsid w:val="005568A4"/>
    <w:rsid w:val="00563649"/>
    <w:rsid w:val="00565EBF"/>
    <w:rsid w:val="005669DB"/>
    <w:rsid w:val="005706F3"/>
    <w:rsid w:val="00570AA9"/>
    <w:rsid w:val="005714F6"/>
    <w:rsid w:val="00575FD0"/>
    <w:rsid w:val="00577C8A"/>
    <w:rsid w:val="005833F9"/>
    <w:rsid w:val="005853C8"/>
    <w:rsid w:val="00586899"/>
    <w:rsid w:val="00586D28"/>
    <w:rsid w:val="00587AB2"/>
    <w:rsid w:val="00591382"/>
    <w:rsid w:val="00592445"/>
    <w:rsid w:val="0059365E"/>
    <w:rsid w:val="0059798E"/>
    <w:rsid w:val="00597BC4"/>
    <w:rsid w:val="005A0F0C"/>
    <w:rsid w:val="005A1BDD"/>
    <w:rsid w:val="005A2E83"/>
    <w:rsid w:val="005A4043"/>
    <w:rsid w:val="005A7791"/>
    <w:rsid w:val="005B13C5"/>
    <w:rsid w:val="005B2563"/>
    <w:rsid w:val="005C585F"/>
    <w:rsid w:val="005D02B8"/>
    <w:rsid w:val="005D11AB"/>
    <w:rsid w:val="005D2163"/>
    <w:rsid w:val="005D335F"/>
    <w:rsid w:val="005D5B94"/>
    <w:rsid w:val="005D6286"/>
    <w:rsid w:val="005E0E7E"/>
    <w:rsid w:val="005E4129"/>
    <w:rsid w:val="005E4922"/>
    <w:rsid w:val="005E56DC"/>
    <w:rsid w:val="005E5BE1"/>
    <w:rsid w:val="005E75B7"/>
    <w:rsid w:val="005F1B83"/>
    <w:rsid w:val="005F24FD"/>
    <w:rsid w:val="005F27ED"/>
    <w:rsid w:val="005F4199"/>
    <w:rsid w:val="005F4745"/>
    <w:rsid w:val="005F6465"/>
    <w:rsid w:val="005F6E2E"/>
    <w:rsid w:val="00600376"/>
    <w:rsid w:val="00600CF7"/>
    <w:rsid w:val="00601C15"/>
    <w:rsid w:val="006153B9"/>
    <w:rsid w:val="00616145"/>
    <w:rsid w:val="00616DFE"/>
    <w:rsid w:val="0062052E"/>
    <w:rsid w:val="006238C4"/>
    <w:rsid w:val="00624377"/>
    <w:rsid w:val="00625595"/>
    <w:rsid w:val="00625E0F"/>
    <w:rsid w:val="00625F6B"/>
    <w:rsid w:val="00627EE1"/>
    <w:rsid w:val="00631CF4"/>
    <w:rsid w:val="0063204A"/>
    <w:rsid w:val="00632B08"/>
    <w:rsid w:val="00634A7C"/>
    <w:rsid w:val="00637B6B"/>
    <w:rsid w:val="0064188E"/>
    <w:rsid w:val="00642572"/>
    <w:rsid w:val="006438D5"/>
    <w:rsid w:val="00646018"/>
    <w:rsid w:val="00650021"/>
    <w:rsid w:val="00652F4C"/>
    <w:rsid w:val="00653159"/>
    <w:rsid w:val="00653324"/>
    <w:rsid w:val="00654A72"/>
    <w:rsid w:val="00656E74"/>
    <w:rsid w:val="00657225"/>
    <w:rsid w:val="00662C59"/>
    <w:rsid w:val="00663BA7"/>
    <w:rsid w:val="0066546A"/>
    <w:rsid w:val="0066583B"/>
    <w:rsid w:val="00666654"/>
    <w:rsid w:val="00666AC5"/>
    <w:rsid w:val="00666B5A"/>
    <w:rsid w:val="00667872"/>
    <w:rsid w:val="0067006A"/>
    <w:rsid w:val="00672D60"/>
    <w:rsid w:val="00672E0C"/>
    <w:rsid w:val="006756C3"/>
    <w:rsid w:val="00680210"/>
    <w:rsid w:val="00684890"/>
    <w:rsid w:val="0068574F"/>
    <w:rsid w:val="006861CF"/>
    <w:rsid w:val="006869E0"/>
    <w:rsid w:val="00687665"/>
    <w:rsid w:val="00687EFD"/>
    <w:rsid w:val="00691216"/>
    <w:rsid w:val="00694A70"/>
    <w:rsid w:val="0069503C"/>
    <w:rsid w:val="006A1098"/>
    <w:rsid w:val="006A1841"/>
    <w:rsid w:val="006A4C96"/>
    <w:rsid w:val="006A5AD6"/>
    <w:rsid w:val="006A5FFD"/>
    <w:rsid w:val="006B01EE"/>
    <w:rsid w:val="006B1726"/>
    <w:rsid w:val="006B2A65"/>
    <w:rsid w:val="006B3F42"/>
    <w:rsid w:val="006B7B4E"/>
    <w:rsid w:val="006C10C4"/>
    <w:rsid w:val="006D0294"/>
    <w:rsid w:val="006D05CE"/>
    <w:rsid w:val="006D65A1"/>
    <w:rsid w:val="006D6BD9"/>
    <w:rsid w:val="006D70C7"/>
    <w:rsid w:val="006E004B"/>
    <w:rsid w:val="006E151A"/>
    <w:rsid w:val="006E262E"/>
    <w:rsid w:val="006E4881"/>
    <w:rsid w:val="006E6CA4"/>
    <w:rsid w:val="006F45C7"/>
    <w:rsid w:val="006F4BCF"/>
    <w:rsid w:val="006F56EC"/>
    <w:rsid w:val="006F6087"/>
    <w:rsid w:val="00701C9C"/>
    <w:rsid w:val="00703C17"/>
    <w:rsid w:val="00706B0E"/>
    <w:rsid w:val="00707F08"/>
    <w:rsid w:val="00710A9D"/>
    <w:rsid w:val="00710B75"/>
    <w:rsid w:val="00712A82"/>
    <w:rsid w:val="00712D8C"/>
    <w:rsid w:val="007175BA"/>
    <w:rsid w:val="00724D6C"/>
    <w:rsid w:val="00733397"/>
    <w:rsid w:val="0073481D"/>
    <w:rsid w:val="0073647A"/>
    <w:rsid w:val="00736610"/>
    <w:rsid w:val="0073715E"/>
    <w:rsid w:val="007378EE"/>
    <w:rsid w:val="00737FAE"/>
    <w:rsid w:val="00740162"/>
    <w:rsid w:val="00741361"/>
    <w:rsid w:val="007451BC"/>
    <w:rsid w:val="0075237D"/>
    <w:rsid w:val="00753753"/>
    <w:rsid w:val="007545CC"/>
    <w:rsid w:val="007549CD"/>
    <w:rsid w:val="00755395"/>
    <w:rsid w:val="0075566B"/>
    <w:rsid w:val="00757C7B"/>
    <w:rsid w:val="0076113E"/>
    <w:rsid w:val="00762EF3"/>
    <w:rsid w:val="007643BD"/>
    <w:rsid w:val="00773A00"/>
    <w:rsid w:val="00774118"/>
    <w:rsid w:val="00774C8F"/>
    <w:rsid w:val="00774D4C"/>
    <w:rsid w:val="00777447"/>
    <w:rsid w:val="007776AD"/>
    <w:rsid w:val="00780CEA"/>
    <w:rsid w:val="00781965"/>
    <w:rsid w:val="0078282D"/>
    <w:rsid w:val="00783139"/>
    <w:rsid w:val="007831B1"/>
    <w:rsid w:val="00784DC4"/>
    <w:rsid w:val="00784E88"/>
    <w:rsid w:val="0078567E"/>
    <w:rsid w:val="00787E1D"/>
    <w:rsid w:val="007927A8"/>
    <w:rsid w:val="007941D6"/>
    <w:rsid w:val="00795E02"/>
    <w:rsid w:val="0079638E"/>
    <w:rsid w:val="00796572"/>
    <w:rsid w:val="00796F86"/>
    <w:rsid w:val="007A02BA"/>
    <w:rsid w:val="007A0D32"/>
    <w:rsid w:val="007A1B91"/>
    <w:rsid w:val="007A6EC1"/>
    <w:rsid w:val="007B0A14"/>
    <w:rsid w:val="007B1B28"/>
    <w:rsid w:val="007B2324"/>
    <w:rsid w:val="007B37F0"/>
    <w:rsid w:val="007B3A81"/>
    <w:rsid w:val="007B4059"/>
    <w:rsid w:val="007B5C61"/>
    <w:rsid w:val="007C0F44"/>
    <w:rsid w:val="007C2F3F"/>
    <w:rsid w:val="007C7B89"/>
    <w:rsid w:val="007D106E"/>
    <w:rsid w:val="007D22A5"/>
    <w:rsid w:val="007D25CB"/>
    <w:rsid w:val="007D2951"/>
    <w:rsid w:val="007D5D44"/>
    <w:rsid w:val="007E1C74"/>
    <w:rsid w:val="007E2B7F"/>
    <w:rsid w:val="007E40B4"/>
    <w:rsid w:val="007E40C0"/>
    <w:rsid w:val="007E4D7F"/>
    <w:rsid w:val="007F1BFE"/>
    <w:rsid w:val="007F4B81"/>
    <w:rsid w:val="007F5CFD"/>
    <w:rsid w:val="007F6331"/>
    <w:rsid w:val="007F7A18"/>
    <w:rsid w:val="007F7AEA"/>
    <w:rsid w:val="007F7D03"/>
    <w:rsid w:val="0080498C"/>
    <w:rsid w:val="00804B83"/>
    <w:rsid w:val="00807398"/>
    <w:rsid w:val="00810D33"/>
    <w:rsid w:val="00811AA0"/>
    <w:rsid w:val="00817587"/>
    <w:rsid w:val="0082006E"/>
    <w:rsid w:val="00820B5A"/>
    <w:rsid w:val="008215EE"/>
    <w:rsid w:val="008232DD"/>
    <w:rsid w:val="00823684"/>
    <w:rsid w:val="00824D57"/>
    <w:rsid w:val="008257EE"/>
    <w:rsid w:val="00827667"/>
    <w:rsid w:val="00827AA5"/>
    <w:rsid w:val="00831BB8"/>
    <w:rsid w:val="00833B12"/>
    <w:rsid w:val="0083560C"/>
    <w:rsid w:val="00841CA5"/>
    <w:rsid w:val="00847021"/>
    <w:rsid w:val="008503E2"/>
    <w:rsid w:val="00850E1E"/>
    <w:rsid w:val="00851996"/>
    <w:rsid w:val="00851E67"/>
    <w:rsid w:val="008562DE"/>
    <w:rsid w:val="00856972"/>
    <w:rsid w:val="0086036D"/>
    <w:rsid w:val="00860DEA"/>
    <w:rsid w:val="00860FDA"/>
    <w:rsid w:val="00864263"/>
    <w:rsid w:val="00864A7E"/>
    <w:rsid w:val="00865201"/>
    <w:rsid w:val="00866211"/>
    <w:rsid w:val="00866E15"/>
    <w:rsid w:val="00871DD2"/>
    <w:rsid w:val="0088182D"/>
    <w:rsid w:val="00881CD8"/>
    <w:rsid w:val="008857CE"/>
    <w:rsid w:val="0089139C"/>
    <w:rsid w:val="008929C0"/>
    <w:rsid w:val="008A0062"/>
    <w:rsid w:val="008A07CD"/>
    <w:rsid w:val="008A12B1"/>
    <w:rsid w:val="008A2C03"/>
    <w:rsid w:val="008A4110"/>
    <w:rsid w:val="008A51DB"/>
    <w:rsid w:val="008A53D0"/>
    <w:rsid w:val="008B0F64"/>
    <w:rsid w:val="008B16B1"/>
    <w:rsid w:val="008B3EBC"/>
    <w:rsid w:val="008B3F9F"/>
    <w:rsid w:val="008B46E3"/>
    <w:rsid w:val="008B6D69"/>
    <w:rsid w:val="008B768F"/>
    <w:rsid w:val="008B7C1E"/>
    <w:rsid w:val="008C1148"/>
    <w:rsid w:val="008C2009"/>
    <w:rsid w:val="008C2E7F"/>
    <w:rsid w:val="008C3E2C"/>
    <w:rsid w:val="008C3F6C"/>
    <w:rsid w:val="008C4941"/>
    <w:rsid w:val="008D2BDA"/>
    <w:rsid w:val="008D3D30"/>
    <w:rsid w:val="008D3E08"/>
    <w:rsid w:val="008D7275"/>
    <w:rsid w:val="008E1F8C"/>
    <w:rsid w:val="008E262B"/>
    <w:rsid w:val="008E44D5"/>
    <w:rsid w:val="008E5494"/>
    <w:rsid w:val="008E5DAF"/>
    <w:rsid w:val="008E738E"/>
    <w:rsid w:val="008F0909"/>
    <w:rsid w:val="008F1A21"/>
    <w:rsid w:val="008F213F"/>
    <w:rsid w:val="008F56A1"/>
    <w:rsid w:val="00900F38"/>
    <w:rsid w:val="009029D7"/>
    <w:rsid w:val="00904B40"/>
    <w:rsid w:val="00906FCF"/>
    <w:rsid w:val="0090781C"/>
    <w:rsid w:val="0091071C"/>
    <w:rsid w:val="0091269D"/>
    <w:rsid w:val="0091488D"/>
    <w:rsid w:val="00917874"/>
    <w:rsid w:val="009179D9"/>
    <w:rsid w:val="00926561"/>
    <w:rsid w:val="009276BD"/>
    <w:rsid w:val="0093049A"/>
    <w:rsid w:val="00932811"/>
    <w:rsid w:val="00935F6C"/>
    <w:rsid w:val="00936533"/>
    <w:rsid w:val="00936947"/>
    <w:rsid w:val="00940D5E"/>
    <w:rsid w:val="009411B1"/>
    <w:rsid w:val="00942F59"/>
    <w:rsid w:val="00943414"/>
    <w:rsid w:val="009466E3"/>
    <w:rsid w:val="00946E9D"/>
    <w:rsid w:val="009470DF"/>
    <w:rsid w:val="00950851"/>
    <w:rsid w:val="00956C21"/>
    <w:rsid w:val="00957FA7"/>
    <w:rsid w:val="00960A97"/>
    <w:rsid w:val="00964A74"/>
    <w:rsid w:val="00971940"/>
    <w:rsid w:val="009758BC"/>
    <w:rsid w:val="00976DB3"/>
    <w:rsid w:val="009777B3"/>
    <w:rsid w:val="00980A61"/>
    <w:rsid w:val="00983864"/>
    <w:rsid w:val="009852CA"/>
    <w:rsid w:val="00987E49"/>
    <w:rsid w:val="0099057B"/>
    <w:rsid w:val="009917A4"/>
    <w:rsid w:val="0099266E"/>
    <w:rsid w:val="00993B3A"/>
    <w:rsid w:val="00994BCB"/>
    <w:rsid w:val="0099694D"/>
    <w:rsid w:val="009A0EE6"/>
    <w:rsid w:val="009A1AA5"/>
    <w:rsid w:val="009A1C65"/>
    <w:rsid w:val="009A23BD"/>
    <w:rsid w:val="009A5EDF"/>
    <w:rsid w:val="009A6022"/>
    <w:rsid w:val="009A746E"/>
    <w:rsid w:val="009A7948"/>
    <w:rsid w:val="009B0718"/>
    <w:rsid w:val="009B29E6"/>
    <w:rsid w:val="009B32C9"/>
    <w:rsid w:val="009B5142"/>
    <w:rsid w:val="009B67E6"/>
    <w:rsid w:val="009B6D0B"/>
    <w:rsid w:val="009C1D24"/>
    <w:rsid w:val="009C460B"/>
    <w:rsid w:val="009C4B99"/>
    <w:rsid w:val="009C508B"/>
    <w:rsid w:val="009D24DE"/>
    <w:rsid w:val="009D3A69"/>
    <w:rsid w:val="009D5898"/>
    <w:rsid w:val="009D5ED8"/>
    <w:rsid w:val="009D66FD"/>
    <w:rsid w:val="009E105A"/>
    <w:rsid w:val="009E119A"/>
    <w:rsid w:val="009E26DA"/>
    <w:rsid w:val="009E3F93"/>
    <w:rsid w:val="009E4D03"/>
    <w:rsid w:val="009E6447"/>
    <w:rsid w:val="009E662D"/>
    <w:rsid w:val="009E7D0B"/>
    <w:rsid w:val="009F390C"/>
    <w:rsid w:val="009F3BB8"/>
    <w:rsid w:val="009F50F2"/>
    <w:rsid w:val="009F552C"/>
    <w:rsid w:val="009F5CAF"/>
    <w:rsid w:val="009F6429"/>
    <w:rsid w:val="00A00D4C"/>
    <w:rsid w:val="00A00F2A"/>
    <w:rsid w:val="00A01699"/>
    <w:rsid w:val="00A026A6"/>
    <w:rsid w:val="00A05280"/>
    <w:rsid w:val="00A077E7"/>
    <w:rsid w:val="00A1054E"/>
    <w:rsid w:val="00A1334A"/>
    <w:rsid w:val="00A25CC9"/>
    <w:rsid w:val="00A26961"/>
    <w:rsid w:val="00A27C39"/>
    <w:rsid w:val="00A31D45"/>
    <w:rsid w:val="00A3412D"/>
    <w:rsid w:val="00A34157"/>
    <w:rsid w:val="00A35DE5"/>
    <w:rsid w:val="00A36D7E"/>
    <w:rsid w:val="00A45B3F"/>
    <w:rsid w:val="00A50FB5"/>
    <w:rsid w:val="00A5443D"/>
    <w:rsid w:val="00A55FF8"/>
    <w:rsid w:val="00A561E8"/>
    <w:rsid w:val="00A610D1"/>
    <w:rsid w:val="00A6355E"/>
    <w:rsid w:val="00A63B93"/>
    <w:rsid w:val="00A65929"/>
    <w:rsid w:val="00A7010A"/>
    <w:rsid w:val="00A70A8D"/>
    <w:rsid w:val="00A70C87"/>
    <w:rsid w:val="00A7426F"/>
    <w:rsid w:val="00A755AB"/>
    <w:rsid w:val="00A7564B"/>
    <w:rsid w:val="00A765FE"/>
    <w:rsid w:val="00A77AAB"/>
    <w:rsid w:val="00A77B73"/>
    <w:rsid w:val="00A77B96"/>
    <w:rsid w:val="00A8054C"/>
    <w:rsid w:val="00A8110B"/>
    <w:rsid w:val="00A95977"/>
    <w:rsid w:val="00A96767"/>
    <w:rsid w:val="00AA1C17"/>
    <w:rsid w:val="00AA39D7"/>
    <w:rsid w:val="00AA5524"/>
    <w:rsid w:val="00AA56FF"/>
    <w:rsid w:val="00AA7122"/>
    <w:rsid w:val="00AB00DB"/>
    <w:rsid w:val="00AB0570"/>
    <w:rsid w:val="00AB0F94"/>
    <w:rsid w:val="00AB0FF8"/>
    <w:rsid w:val="00AB3186"/>
    <w:rsid w:val="00AB3FB8"/>
    <w:rsid w:val="00AB4119"/>
    <w:rsid w:val="00AB631C"/>
    <w:rsid w:val="00AB66B8"/>
    <w:rsid w:val="00AB6E14"/>
    <w:rsid w:val="00AC0AF8"/>
    <w:rsid w:val="00AC304B"/>
    <w:rsid w:val="00AC4531"/>
    <w:rsid w:val="00AC59D8"/>
    <w:rsid w:val="00AC67B5"/>
    <w:rsid w:val="00AC6B3C"/>
    <w:rsid w:val="00AC6BFC"/>
    <w:rsid w:val="00AC7D49"/>
    <w:rsid w:val="00AD072A"/>
    <w:rsid w:val="00AD0895"/>
    <w:rsid w:val="00AD1639"/>
    <w:rsid w:val="00AD1EF2"/>
    <w:rsid w:val="00AD61FA"/>
    <w:rsid w:val="00AD6771"/>
    <w:rsid w:val="00AD6C20"/>
    <w:rsid w:val="00AE12C0"/>
    <w:rsid w:val="00AE2D4C"/>
    <w:rsid w:val="00AE58FB"/>
    <w:rsid w:val="00AF39CE"/>
    <w:rsid w:val="00AF4FDE"/>
    <w:rsid w:val="00AF6C38"/>
    <w:rsid w:val="00B00E15"/>
    <w:rsid w:val="00B02588"/>
    <w:rsid w:val="00B10EF9"/>
    <w:rsid w:val="00B11918"/>
    <w:rsid w:val="00B13634"/>
    <w:rsid w:val="00B2065B"/>
    <w:rsid w:val="00B230EB"/>
    <w:rsid w:val="00B23458"/>
    <w:rsid w:val="00B24860"/>
    <w:rsid w:val="00B27370"/>
    <w:rsid w:val="00B30482"/>
    <w:rsid w:val="00B31036"/>
    <w:rsid w:val="00B325C0"/>
    <w:rsid w:val="00B32BB7"/>
    <w:rsid w:val="00B35E6B"/>
    <w:rsid w:val="00B366DE"/>
    <w:rsid w:val="00B37524"/>
    <w:rsid w:val="00B37678"/>
    <w:rsid w:val="00B410E0"/>
    <w:rsid w:val="00B434EC"/>
    <w:rsid w:val="00B43688"/>
    <w:rsid w:val="00B43D7C"/>
    <w:rsid w:val="00B4439A"/>
    <w:rsid w:val="00B449FA"/>
    <w:rsid w:val="00B45F04"/>
    <w:rsid w:val="00B5043D"/>
    <w:rsid w:val="00B512B0"/>
    <w:rsid w:val="00B51EAB"/>
    <w:rsid w:val="00B54AF1"/>
    <w:rsid w:val="00B54BE6"/>
    <w:rsid w:val="00B578EA"/>
    <w:rsid w:val="00B611A6"/>
    <w:rsid w:val="00B65795"/>
    <w:rsid w:val="00B65D31"/>
    <w:rsid w:val="00B65D82"/>
    <w:rsid w:val="00B66FEC"/>
    <w:rsid w:val="00B70A77"/>
    <w:rsid w:val="00B724E2"/>
    <w:rsid w:val="00B72662"/>
    <w:rsid w:val="00B72C86"/>
    <w:rsid w:val="00B73A03"/>
    <w:rsid w:val="00B73FA6"/>
    <w:rsid w:val="00B7443D"/>
    <w:rsid w:val="00B819E5"/>
    <w:rsid w:val="00B82A02"/>
    <w:rsid w:val="00B8613B"/>
    <w:rsid w:val="00B86DB3"/>
    <w:rsid w:val="00B87AA0"/>
    <w:rsid w:val="00B87D44"/>
    <w:rsid w:val="00B908B1"/>
    <w:rsid w:val="00B968B3"/>
    <w:rsid w:val="00BA1C3C"/>
    <w:rsid w:val="00BB02DB"/>
    <w:rsid w:val="00BB0740"/>
    <w:rsid w:val="00BB1123"/>
    <w:rsid w:val="00BB14FC"/>
    <w:rsid w:val="00BB1EFF"/>
    <w:rsid w:val="00BB621C"/>
    <w:rsid w:val="00BC273D"/>
    <w:rsid w:val="00BC3CBF"/>
    <w:rsid w:val="00BC45FD"/>
    <w:rsid w:val="00BC4805"/>
    <w:rsid w:val="00BC4FB9"/>
    <w:rsid w:val="00BD34F0"/>
    <w:rsid w:val="00BD3BC0"/>
    <w:rsid w:val="00BD4D46"/>
    <w:rsid w:val="00BD5C1A"/>
    <w:rsid w:val="00BD718D"/>
    <w:rsid w:val="00BD7B41"/>
    <w:rsid w:val="00BE0939"/>
    <w:rsid w:val="00BE09B7"/>
    <w:rsid w:val="00BE2BA9"/>
    <w:rsid w:val="00BE44E6"/>
    <w:rsid w:val="00BE45AB"/>
    <w:rsid w:val="00BE4F5A"/>
    <w:rsid w:val="00BF02AC"/>
    <w:rsid w:val="00BF0BC6"/>
    <w:rsid w:val="00BF177E"/>
    <w:rsid w:val="00BF376F"/>
    <w:rsid w:val="00BF38CF"/>
    <w:rsid w:val="00BF6AB7"/>
    <w:rsid w:val="00BF7CE3"/>
    <w:rsid w:val="00BF7DD0"/>
    <w:rsid w:val="00C018BF"/>
    <w:rsid w:val="00C01C77"/>
    <w:rsid w:val="00C02146"/>
    <w:rsid w:val="00C02DAE"/>
    <w:rsid w:val="00C03359"/>
    <w:rsid w:val="00C038C3"/>
    <w:rsid w:val="00C05E4E"/>
    <w:rsid w:val="00C063CF"/>
    <w:rsid w:val="00C12299"/>
    <w:rsid w:val="00C13B20"/>
    <w:rsid w:val="00C1695C"/>
    <w:rsid w:val="00C201B5"/>
    <w:rsid w:val="00C23E7A"/>
    <w:rsid w:val="00C24526"/>
    <w:rsid w:val="00C24A08"/>
    <w:rsid w:val="00C270C2"/>
    <w:rsid w:val="00C33673"/>
    <w:rsid w:val="00C41114"/>
    <w:rsid w:val="00C427DC"/>
    <w:rsid w:val="00C44C11"/>
    <w:rsid w:val="00C47C92"/>
    <w:rsid w:val="00C51282"/>
    <w:rsid w:val="00C540E3"/>
    <w:rsid w:val="00C55005"/>
    <w:rsid w:val="00C55DF0"/>
    <w:rsid w:val="00C62A8F"/>
    <w:rsid w:val="00C6393F"/>
    <w:rsid w:val="00C71EF3"/>
    <w:rsid w:val="00C72880"/>
    <w:rsid w:val="00C74B32"/>
    <w:rsid w:val="00C75322"/>
    <w:rsid w:val="00C76C37"/>
    <w:rsid w:val="00C77566"/>
    <w:rsid w:val="00C779C6"/>
    <w:rsid w:val="00C812E6"/>
    <w:rsid w:val="00C81A13"/>
    <w:rsid w:val="00C823B0"/>
    <w:rsid w:val="00C82B72"/>
    <w:rsid w:val="00C8604C"/>
    <w:rsid w:val="00C8633E"/>
    <w:rsid w:val="00C86BCF"/>
    <w:rsid w:val="00C92AAA"/>
    <w:rsid w:val="00C93D24"/>
    <w:rsid w:val="00C963F0"/>
    <w:rsid w:val="00CA0E04"/>
    <w:rsid w:val="00CA1E2B"/>
    <w:rsid w:val="00CA2F14"/>
    <w:rsid w:val="00CA43AE"/>
    <w:rsid w:val="00CA4785"/>
    <w:rsid w:val="00CA51A7"/>
    <w:rsid w:val="00CB0350"/>
    <w:rsid w:val="00CB17A8"/>
    <w:rsid w:val="00CB1F4D"/>
    <w:rsid w:val="00CB2445"/>
    <w:rsid w:val="00CB2B79"/>
    <w:rsid w:val="00CB2F82"/>
    <w:rsid w:val="00CB6159"/>
    <w:rsid w:val="00CB70E4"/>
    <w:rsid w:val="00CC3A85"/>
    <w:rsid w:val="00CC5BCD"/>
    <w:rsid w:val="00CD1580"/>
    <w:rsid w:val="00CD39FA"/>
    <w:rsid w:val="00CD3DF1"/>
    <w:rsid w:val="00CD63D0"/>
    <w:rsid w:val="00CD663D"/>
    <w:rsid w:val="00CD7AE3"/>
    <w:rsid w:val="00CD7B26"/>
    <w:rsid w:val="00CE2284"/>
    <w:rsid w:val="00CE29C2"/>
    <w:rsid w:val="00CE3893"/>
    <w:rsid w:val="00CE463C"/>
    <w:rsid w:val="00CE60CF"/>
    <w:rsid w:val="00CE666E"/>
    <w:rsid w:val="00CE681B"/>
    <w:rsid w:val="00CE7672"/>
    <w:rsid w:val="00CE7813"/>
    <w:rsid w:val="00CF0B9C"/>
    <w:rsid w:val="00CF3EFF"/>
    <w:rsid w:val="00CF408F"/>
    <w:rsid w:val="00D000FE"/>
    <w:rsid w:val="00D001CF"/>
    <w:rsid w:val="00D060A7"/>
    <w:rsid w:val="00D06359"/>
    <w:rsid w:val="00D079B3"/>
    <w:rsid w:val="00D1586C"/>
    <w:rsid w:val="00D159E1"/>
    <w:rsid w:val="00D15DD6"/>
    <w:rsid w:val="00D176C0"/>
    <w:rsid w:val="00D17E03"/>
    <w:rsid w:val="00D20A1A"/>
    <w:rsid w:val="00D22612"/>
    <w:rsid w:val="00D23ACB"/>
    <w:rsid w:val="00D2644E"/>
    <w:rsid w:val="00D264F8"/>
    <w:rsid w:val="00D26ACA"/>
    <w:rsid w:val="00D3013E"/>
    <w:rsid w:val="00D32DD9"/>
    <w:rsid w:val="00D33528"/>
    <w:rsid w:val="00D3506A"/>
    <w:rsid w:val="00D3663B"/>
    <w:rsid w:val="00D37462"/>
    <w:rsid w:val="00D4469E"/>
    <w:rsid w:val="00D4784F"/>
    <w:rsid w:val="00D5012B"/>
    <w:rsid w:val="00D530CF"/>
    <w:rsid w:val="00D53ACF"/>
    <w:rsid w:val="00D53C0D"/>
    <w:rsid w:val="00D54548"/>
    <w:rsid w:val="00D6288F"/>
    <w:rsid w:val="00D63104"/>
    <w:rsid w:val="00D64882"/>
    <w:rsid w:val="00D70356"/>
    <w:rsid w:val="00D71C8C"/>
    <w:rsid w:val="00D73A3A"/>
    <w:rsid w:val="00D73CFA"/>
    <w:rsid w:val="00D743F1"/>
    <w:rsid w:val="00D74608"/>
    <w:rsid w:val="00D7497A"/>
    <w:rsid w:val="00D7546E"/>
    <w:rsid w:val="00D7657E"/>
    <w:rsid w:val="00D76F74"/>
    <w:rsid w:val="00D805B1"/>
    <w:rsid w:val="00D8174B"/>
    <w:rsid w:val="00D83478"/>
    <w:rsid w:val="00D834AE"/>
    <w:rsid w:val="00D83ABB"/>
    <w:rsid w:val="00D86AA6"/>
    <w:rsid w:val="00D878CD"/>
    <w:rsid w:val="00D90708"/>
    <w:rsid w:val="00D91246"/>
    <w:rsid w:val="00D93CD5"/>
    <w:rsid w:val="00D9405F"/>
    <w:rsid w:val="00D94D28"/>
    <w:rsid w:val="00D95126"/>
    <w:rsid w:val="00D95F07"/>
    <w:rsid w:val="00DA007D"/>
    <w:rsid w:val="00DA5C3A"/>
    <w:rsid w:val="00DA6E80"/>
    <w:rsid w:val="00DB0507"/>
    <w:rsid w:val="00DB0D2C"/>
    <w:rsid w:val="00DB13E7"/>
    <w:rsid w:val="00DB2A82"/>
    <w:rsid w:val="00DB6CFD"/>
    <w:rsid w:val="00DC0BDE"/>
    <w:rsid w:val="00DC3D7C"/>
    <w:rsid w:val="00DC4B4C"/>
    <w:rsid w:val="00DC5914"/>
    <w:rsid w:val="00DC648B"/>
    <w:rsid w:val="00DC6A48"/>
    <w:rsid w:val="00DC7FE3"/>
    <w:rsid w:val="00DD5E1F"/>
    <w:rsid w:val="00DD6170"/>
    <w:rsid w:val="00DD6C17"/>
    <w:rsid w:val="00DD7352"/>
    <w:rsid w:val="00DD7F37"/>
    <w:rsid w:val="00DE2EAA"/>
    <w:rsid w:val="00DE3021"/>
    <w:rsid w:val="00DE392F"/>
    <w:rsid w:val="00DE4DCC"/>
    <w:rsid w:val="00DF3D7A"/>
    <w:rsid w:val="00DF55D1"/>
    <w:rsid w:val="00DF5A47"/>
    <w:rsid w:val="00DF75BA"/>
    <w:rsid w:val="00E00450"/>
    <w:rsid w:val="00E10FE8"/>
    <w:rsid w:val="00E110D6"/>
    <w:rsid w:val="00E13B5F"/>
    <w:rsid w:val="00E1557E"/>
    <w:rsid w:val="00E15815"/>
    <w:rsid w:val="00E175F2"/>
    <w:rsid w:val="00E17846"/>
    <w:rsid w:val="00E2122C"/>
    <w:rsid w:val="00E21437"/>
    <w:rsid w:val="00E2154E"/>
    <w:rsid w:val="00E21604"/>
    <w:rsid w:val="00E22254"/>
    <w:rsid w:val="00E24967"/>
    <w:rsid w:val="00E2598F"/>
    <w:rsid w:val="00E25D54"/>
    <w:rsid w:val="00E26F7B"/>
    <w:rsid w:val="00E30AE6"/>
    <w:rsid w:val="00E337CD"/>
    <w:rsid w:val="00E3399B"/>
    <w:rsid w:val="00E371BC"/>
    <w:rsid w:val="00E4299D"/>
    <w:rsid w:val="00E431CF"/>
    <w:rsid w:val="00E442F6"/>
    <w:rsid w:val="00E4481D"/>
    <w:rsid w:val="00E45FD7"/>
    <w:rsid w:val="00E46A9E"/>
    <w:rsid w:val="00E46AD9"/>
    <w:rsid w:val="00E47B85"/>
    <w:rsid w:val="00E47EA0"/>
    <w:rsid w:val="00E5266B"/>
    <w:rsid w:val="00E52F05"/>
    <w:rsid w:val="00E5414F"/>
    <w:rsid w:val="00E60136"/>
    <w:rsid w:val="00E70CE9"/>
    <w:rsid w:val="00E73C62"/>
    <w:rsid w:val="00E74232"/>
    <w:rsid w:val="00E746BE"/>
    <w:rsid w:val="00E75385"/>
    <w:rsid w:val="00E75C73"/>
    <w:rsid w:val="00E80C48"/>
    <w:rsid w:val="00E85BE5"/>
    <w:rsid w:val="00E85CE3"/>
    <w:rsid w:val="00E85EDC"/>
    <w:rsid w:val="00E862CF"/>
    <w:rsid w:val="00E92F63"/>
    <w:rsid w:val="00E95A07"/>
    <w:rsid w:val="00E96E7A"/>
    <w:rsid w:val="00E973B2"/>
    <w:rsid w:val="00E97739"/>
    <w:rsid w:val="00E97BCA"/>
    <w:rsid w:val="00EA0133"/>
    <w:rsid w:val="00EA416E"/>
    <w:rsid w:val="00EA4600"/>
    <w:rsid w:val="00EA53E8"/>
    <w:rsid w:val="00EA669E"/>
    <w:rsid w:val="00EA78BB"/>
    <w:rsid w:val="00EB03E5"/>
    <w:rsid w:val="00EB1C90"/>
    <w:rsid w:val="00EB1E2E"/>
    <w:rsid w:val="00EB3E65"/>
    <w:rsid w:val="00EB4846"/>
    <w:rsid w:val="00EB4BF6"/>
    <w:rsid w:val="00EB5020"/>
    <w:rsid w:val="00EB55D9"/>
    <w:rsid w:val="00EB7643"/>
    <w:rsid w:val="00EC1777"/>
    <w:rsid w:val="00EC4B43"/>
    <w:rsid w:val="00EC5E09"/>
    <w:rsid w:val="00EC6720"/>
    <w:rsid w:val="00EC6DE8"/>
    <w:rsid w:val="00EC77A7"/>
    <w:rsid w:val="00ED1F91"/>
    <w:rsid w:val="00ED2378"/>
    <w:rsid w:val="00ED4D7C"/>
    <w:rsid w:val="00ED68ED"/>
    <w:rsid w:val="00ED768E"/>
    <w:rsid w:val="00ED79BB"/>
    <w:rsid w:val="00EE0ABE"/>
    <w:rsid w:val="00EE0F1C"/>
    <w:rsid w:val="00EE0F7F"/>
    <w:rsid w:val="00EE10C8"/>
    <w:rsid w:val="00EE1A1A"/>
    <w:rsid w:val="00EE5575"/>
    <w:rsid w:val="00EE710B"/>
    <w:rsid w:val="00EF0ABD"/>
    <w:rsid w:val="00EF1223"/>
    <w:rsid w:val="00EF3BB0"/>
    <w:rsid w:val="00EF5EF1"/>
    <w:rsid w:val="00EF60ED"/>
    <w:rsid w:val="00F0041E"/>
    <w:rsid w:val="00F02805"/>
    <w:rsid w:val="00F02B7D"/>
    <w:rsid w:val="00F03FBE"/>
    <w:rsid w:val="00F04E7F"/>
    <w:rsid w:val="00F112B2"/>
    <w:rsid w:val="00F14FFB"/>
    <w:rsid w:val="00F15ED8"/>
    <w:rsid w:val="00F1610D"/>
    <w:rsid w:val="00F20C46"/>
    <w:rsid w:val="00F2172F"/>
    <w:rsid w:val="00F22A2C"/>
    <w:rsid w:val="00F230BE"/>
    <w:rsid w:val="00F25091"/>
    <w:rsid w:val="00F26553"/>
    <w:rsid w:val="00F27D03"/>
    <w:rsid w:val="00F30762"/>
    <w:rsid w:val="00F31147"/>
    <w:rsid w:val="00F322BC"/>
    <w:rsid w:val="00F32B3E"/>
    <w:rsid w:val="00F35E8A"/>
    <w:rsid w:val="00F37294"/>
    <w:rsid w:val="00F3732F"/>
    <w:rsid w:val="00F4072F"/>
    <w:rsid w:val="00F419E4"/>
    <w:rsid w:val="00F435B2"/>
    <w:rsid w:val="00F47353"/>
    <w:rsid w:val="00F5184B"/>
    <w:rsid w:val="00F51D6B"/>
    <w:rsid w:val="00F51D9F"/>
    <w:rsid w:val="00F5537F"/>
    <w:rsid w:val="00F56CC2"/>
    <w:rsid w:val="00F57711"/>
    <w:rsid w:val="00F66F22"/>
    <w:rsid w:val="00F71A33"/>
    <w:rsid w:val="00F7343E"/>
    <w:rsid w:val="00F73922"/>
    <w:rsid w:val="00F81C8A"/>
    <w:rsid w:val="00F845D3"/>
    <w:rsid w:val="00F847BC"/>
    <w:rsid w:val="00F84A7D"/>
    <w:rsid w:val="00F91EE1"/>
    <w:rsid w:val="00F92FFA"/>
    <w:rsid w:val="00F93497"/>
    <w:rsid w:val="00F9369F"/>
    <w:rsid w:val="00F936F3"/>
    <w:rsid w:val="00F93970"/>
    <w:rsid w:val="00F94CB7"/>
    <w:rsid w:val="00F979C6"/>
    <w:rsid w:val="00FA3E90"/>
    <w:rsid w:val="00FA67F1"/>
    <w:rsid w:val="00FA6993"/>
    <w:rsid w:val="00FB08EA"/>
    <w:rsid w:val="00FB26EC"/>
    <w:rsid w:val="00FB2C3D"/>
    <w:rsid w:val="00FB3B15"/>
    <w:rsid w:val="00FB4161"/>
    <w:rsid w:val="00FB6773"/>
    <w:rsid w:val="00FB6AEA"/>
    <w:rsid w:val="00FC3007"/>
    <w:rsid w:val="00FC5035"/>
    <w:rsid w:val="00FD093E"/>
    <w:rsid w:val="00FD3A2D"/>
    <w:rsid w:val="00FD3E3C"/>
    <w:rsid w:val="00FD5B49"/>
    <w:rsid w:val="00FD6047"/>
    <w:rsid w:val="00FD6611"/>
    <w:rsid w:val="00FD7BD3"/>
    <w:rsid w:val="00FE4E1B"/>
    <w:rsid w:val="00FE6C36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15119"/>
  <w15:docId w15:val="{13BC919D-FADC-49FB-B3F8-9FEF9A78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ED78-F162-4583-9BE1-2426F870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川頭　誠</dc:creator>
  <cp:lastModifiedBy>y.tou@ele-plan.jp</cp:lastModifiedBy>
  <cp:revision>2</cp:revision>
  <cp:lastPrinted>2023-12-27T01:41:00Z</cp:lastPrinted>
  <dcterms:created xsi:type="dcterms:W3CDTF">2025-07-22T05:43:00Z</dcterms:created>
  <dcterms:modified xsi:type="dcterms:W3CDTF">2025-07-22T05:43:00Z</dcterms:modified>
</cp:coreProperties>
</file>